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7E" w:rsidRDefault="00496C77" w:rsidP="00906DDF">
      <w:pPr>
        <w:spacing w:line="240" w:lineRule="auto"/>
        <w:ind w:left="0" w:hanging="851"/>
        <w:rPr>
          <w:rFonts w:ascii="Times New Roman" w:hAnsi="Times New Roman" w:cs="Times New Roman"/>
          <w:sz w:val="32"/>
          <w:szCs w:val="32"/>
        </w:rPr>
      </w:pPr>
      <w:r w:rsidRPr="00A6697E">
        <w:rPr>
          <w:rFonts w:ascii="Times New Roman" w:hAnsi="Times New Roman" w:cs="Times New Roman"/>
          <w:sz w:val="32"/>
          <w:szCs w:val="32"/>
        </w:rPr>
        <w:t xml:space="preserve">  </w:t>
      </w:r>
      <w:r w:rsidR="00630790" w:rsidRPr="00A6697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6C77" w:rsidRDefault="00A6697E" w:rsidP="00A6697E">
      <w:pPr>
        <w:spacing w:line="240" w:lineRule="auto"/>
        <w:ind w:left="0" w:hanging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496C77" w:rsidRPr="00906DDF" w:rsidRDefault="00906DDF" w:rsidP="00906D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DDF">
        <w:rPr>
          <w:rFonts w:ascii="Times New Roman" w:hAnsi="Times New Roman" w:cs="Times New Roman"/>
          <w:b/>
          <w:sz w:val="32"/>
          <w:szCs w:val="32"/>
        </w:rPr>
        <w:t>Консультация для воспитателей и родителей</w:t>
      </w:r>
    </w:p>
    <w:p w:rsidR="00496C77" w:rsidRPr="00A6697E" w:rsidRDefault="00A6697E" w:rsidP="00906DDF">
      <w:pPr>
        <w:spacing w:line="240" w:lineRule="auto"/>
        <w:ind w:firstLine="436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6697E">
        <w:rPr>
          <w:rFonts w:ascii="Times New Roman" w:hAnsi="Times New Roman" w:cs="Times New Roman"/>
          <w:b/>
          <w:i/>
          <w:sz w:val="44"/>
          <w:szCs w:val="44"/>
        </w:rPr>
        <w:t>Утренняя гимнастика в жизни ребенка</w:t>
      </w:r>
    </w:p>
    <w:p w:rsidR="00A6697E" w:rsidRDefault="00A6697E" w:rsidP="00906DDF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proofErr w:type="gramStart"/>
      <w:r w:rsidRPr="00A6697E">
        <w:rPr>
          <w:rFonts w:ascii="Times New Roman" w:hAnsi="Times New Roman" w:cs="Times New Roman"/>
          <w:b/>
          <w:i/>
          <w:sz w:val="44"/>
          <w:szCs w:val="44"/>
        </w:rPr>
        <w:t>дошкольного</w:t>
      </w:r>
      <w:proofErr w:type="gramEnd"/>
      <w:r w:rsidRPr="00A6697E">
        <w:rPr>
          <w:rFonts w:ascii="Times New Roman" w:hAnsi="Times New Roman" w:cs="Times New Roman"/>
          <w:b/>
          <w:i/>
          <w:sz w:val="44"/>
          <w:szCs w:val="44"/>
        </w:rPr>
        <w:t xml:space="preserve"> возраста</w:t>
      </w:r>
    </w:p>
    <w:p w:rsidR="00496C77" w:rsidRDefault="00496C77" w:rsidP="00906D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>
      <w:pPr>
        <w:rPr>
          <w:rFonts w:ascii="Times New Roman" w:hAnsi="Times New Roman" w:cs="Times New Roman"/>
          <w:sz w:val="32"/>
          <w:szCs w:val="32"/>
        </w:rPr>
      </w:pPr>
    </w:p>
    <w:p w:rsidR="00906DDF" w:rsidRDefault="00906DDF" w:rsidP="00906DDF">
      <w:pPr>
        <w:ind w:left="0" w:firstLine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6697E" w:rsidRDefault="00A6697E">
      <w:pPr>
        <w:rPr>
          <w:rFonts w:ascii="Times New Roman" w:hAnsi="Times New Roman" w:cs="Times New Roman"/>
          <w:sz w:val="32"/>
          <w:szCs w:val="32"/>
        </w:rPr>
      </w:pPr>
    </w:p>
    <w:p w:rsidR="00CD56F5" w:rsidRDefault="00CD56F5">
      <w:pPr>
        <w:rPr>
          <w:rFonts w:ascii="Times New Roman" w:hAnsi="Times New Roman" w:cs="Times New Roman"/>
          <w:sz w:val="32"/>
          <w:szCs w:val="32"/>
        </w:rPr>
      </w:pPr>
      <w:r w:rsidRPr="00CD56F5">
        <w:rPr>
          <w:rFonts w:ascii="Times New Roman" w:hAnsi="Times New Roman" w:cs="Times New Roman"/>
          <w:sz w:val="32"/>
          <w:szCs w:val="32"/>
        </w:rPr>
        <w:lastRenderedPageBreak/>
        <w:t>В системе физического воспитания</w:t>
      </w:r>
      <w:r>
        <w:rPr>
          <w:rFonts w:ascii="Times New Roman" w:hAnsi="Times New Roman" w:cs="Times New Roman"/>
          <w:sz w:val="32"/>
          <w:szCs w:val="32"/>
        </w:rPr>
        <w:t xml:space="preserve"> детей дошкольного возраста одно из главных мест занимает развитие движений. Осуществляется эта задача в основном, на физкультурных занятиях и утренней гимнастики.</w:t>
      </w:r>
    </w:p>
    <w:p w:rsidR="005D2062" w:rsidRDefault="00CD56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Утренняя гимнастика проводится ежедневно перед завтраком. Она включается в режим с первой младшей группой  (с 2-3 лет) и направлена на решение оздоровительных задач.  Способствуя укреплению костно-мышечного аппарата, развитию </w:t>
      </w:r>
      <w:r w:rsidR="002F24B7">
        <w:rPr>
          <w:rFonts w:ascii="Times New Roman" w:hAnsi="Times New Roman" w:cs="Times New Roman"/>
          <w:sz w:val="32"/>
          <w:szCs w:val="32"/>
        </w:rPr>
        <w:t>сердечнососудистой</w:t>
      </w:r>
      <w:r>
        <w:rPr>
          <w:rFonts w:ascii="Times New Roman" w:hAnsi="Times New Roman" w:cs="Times New Roman"/>
          <w:sz w:val="32"/>
          <w:szCs w:val="32"/>
        </w:rPr>
        <w:t>, дыхательной, нервной систем, она в тоже время создает бодрое, жизнерадостное настроение, воспитывает привычку к ежедневным занятиям физическими упражнениями. Сочетание утренней гимнастики с водными процедурами очень полезно для закаливания детского организма.</w:t>
      </w:r>
    </w:p>
    <w:p w:rsidR="00CD56F5" w:rsidRDefault="00CD56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Зарядка, которая проводится</w:t>
      </w:r>
      <w:r w:rsidR="00E42869">
        <w:rPr>
          <w:rFonts w:ascii="Times New Roman" w:hAnsi="Times New Roman" w:cs="Times New Roman"/>
          <w:sz w:val="32"/>
          <w:szCs w:val="32"/>
        </w:rPr>
        <w:t xml:space="preserve"> сразу же после ночного сна, пом</w:t>
      </w:r>
      <w:r>
        <w:rPr>
          <w:rFonts w:ascii="Times New Roman" w:hAnsi="Times New Roman" w:cs="Times New Roman"/>
          <w:sz w:val="32"/>
          <w:szCs w:val="32"/>
        </w:rPr>
        <w:t>огает «пробудить»  ребенка, усилить деятельность всех органов и систем и организованно начать день в детском саду.</w:t>
      </w:r>
    </w:p>
    <w:p w:rsidR="00CD56F5" w:rsidRDefault="00CD56F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Утренняя зарядка проводится на воздухе (в старших и подготовительных к школе группах)</w:t>
      </w:r>
      <w:r w:rsidR="00E42869">
        <w:rPr>
          <w:rFonts w:ascii="Times New Roman" w:hAnsi="Times New Roman" w:cs="Times New Roman"/>
          <w:sz w:val="32"/>
          <w:szCs w:val="32"/>
        </w:rPr>
        <w:t>, или в хорошо проветренном помещении.</w:t>
      </w:r>
    </w:p>
    <w:p w:rsidR="00E42869" w:rsidRDefault="00E42869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  процессе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утренней гимнастики решаются и другие задачи физического ( формирование правильной осанки, развитие физических качеств, а также применяются упражнения по профилактике плоскостопия), умственного, нравственного, эстетического и трудового воспитания.</w:t>
      </w:r>
    </w:p>
    <w:p w:rsidR="002F24B7" w:rsidRDefault="002F24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Начинается гимнастика со строевых упражнений</w:t>
      </w:r>
      <w:r w:rsidR="00E7774E">
        <w:rPr>
          <w:rFonts w:ascii="Times New Roman" w:hAnsi="Times New Roman" w:cs="Times New Roman"/>
          <w:sz w:val="32"/>
          <w:szCs w:val="32"/>
        </w:rPr>
        <w:t>. Затем следуют разные виды ходьбы и бега, которые усиливают дыхание, кровообращение. После ходьбы и бега дети настраиваются для выполнения общераз</w:t>
      </w:r>
      <w:r w:rsidR="00E7774E">
        <w:rPr>
          <w:rFonts w:ascii="Times New Roman" w:hAnsi="Times New Roman" w:cs="Times New Roman"/>
          <w:sz w:val="32"/>
          <w:szCs w:val="32"/>
        </w:rPr>
        <w:lastRenderedPageBreak/>
        <w:t>вивающих упражнений</w:t>
      </w:r>
      <w:r w:rsidR="00135DF1">
        <w:rPr>
          <w:rFonts w:ascii="Times New Roman" w:hAnsi="Times New Roman" w:cs="Times New Roman"/>
          <w:sz w:val="32"/>
          <w:szCs w:val="32"/>
        </w:rPr>
        <w:t>. За ними даются прыжки и более интенсивный бег.</w:t>
      </w:r>
      <w:r w:rsidR="00A06659">
        <w:rPr>
          <w:rFonts w:ascii="Times New Roman" w:hAnsi="Times New Roman" w:cs="Times New Roman"/>
          <w:sz w:val="32"/>
          <w:szCs w:val="32"/>
        </w:rPr>
        <w:t xml:space="preserve"> Заканчивается утренняя гимнастика ходьбой с различным положением рук. В конце дети могут прочитать стихи, в которых подчеркивается значение утренней гимнастики.</w:t>
      </w:r>
    </w:p>
    <w:p w:rsidR="00A06659" w:rsidRDefault="00A066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утренней гимнастики общеразвивающие  упражнения подбираются таким образом, чтобы одновременно оказывали влияние на крупные (рук и плечевого пояса, туловища и ног) и мелкие мышцы (шеи, кисти пальцев рук, стопы).</w:t>
      </w:r>
    </w:p>
    <w:p w:rsidR="00A06659" w:rsidRDefault="00A066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Упражнения могут выполняться без предметов, с предметами и на предметах, из разных исходных положений (стоя, сидя, лежа)</w:t>
      </w:r>
      <w:r w:rsidR="00CE572C">
        <w:rPr>
          <w:rFonts w:ascii="Times New Roman" w:hAnsi="Times New Roman" w:cs="Times New Roman"/>
          <w:sz w:val="32"/>
          <w:szCs w:val="32"/>
        </w:rPr>
        <w:t>. Не рекомендуется включать в утреннюю гимнастику упражнения одностороннего характера (поднять вверх сначала одну руку, затем другую), с небольшой амплитудой (</w:t>
      </w:r>
      <w:proofErr w:type="spellStart"/>
      <w:r w:rsidR="00CE572C">
        <w:rPr>
          <w:rFonts w:ascii="Times New Roman" w:hAnsi="Times New Roman" w:cs="Times New Roman"/>
          <w:sz w:val="32"/>
          <w:szCs w:val="32"/>
        </w:rPr>
        <w:t>полунаклоны</w:t>
      </w:r>
      <w:proofErr w:type="spellEnd"/>
      <w:r w:rsidR="00CE572C">
        <w:rPr>
          <w:rFonts w:ascii="Times New Roman" w:hAnsi="Times New Roman" w:cs="Times New Roman"/>
          <w:sz w:val="32"/>
          <w:szCs w:val="32"/>
        </w:rPr>
        <w:t>, полуприседания), не оказывающие значительного физиологического влияния на организм, воздействующие только на мелкие мышцы (кисти пальцев, стопы).</w:t>
      </w:r>
    </w:p>
    <w:p w:rsidR="00CE572C" w:rsidRDefault="00CE57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Комплексы составляют из упражнений, хорошо знакомых детям, так как они выполняются более правильно и это повышает эффективность их влияния на детский организм, кроме того сокращается время на объяснение и показ упражнений.</w:t>
      </w:r>
    </w:p>
    <w:p w:rsidR="00A6697E" w:rsidRDefault="00A669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составлении комплексов учитывается состояние здоровья детей, уровень их физического развития, физической подготовленности, время года, место проведения.</w:t>
      </w:r>
    </w:p>
    <w:p w:rsidR="00A6697E" w:rsidRDefault="00A6697E" w:rsidP="00A669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Один комплекс дети выполняют две недели. Чтобы повысить физическую нагрузку и поддержать у детей интерес к утренней гимнастике, </w:t>
      </w:r>
      <w:r>
        <w:rPr>
          <w:rFonts w:ascii="Times New Roman" w:hAnsi="Times New Roman" w:cs="Times New Roman"/>
          <w:sz w:val="32"/>
          <w:szCs w:val="32"/>
        </w:rPr>
        <w:lastRenderedPageBreak/>
        <w:t>через несколько дней допускаются усложнение упражнений, изменение  темпа их выполнения, увеличение количества повторений, замена образов, которым дети подражают, и др.</w:t>
      </w:r>
    </w:p>
    <w:p w:rsidR="00A6697E" w:rsidRDefault="00A6697E" w:rsidP="00A669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Моторная плотность утренней гимнастики должна быть высокой, поэтому на объяснение и показ упражнений, на раздачу физкультурного оборудования и перестроения отводится минимальное время. Физическая нагрузка возрастает за счет увеличения количества повторений каждого движения, темпа их выполнения и уменьшение интервала между </w:t>
      </w:r>
      <w:proofErr w:type="spellStart"/>
      <w:r>
        <w:rPr>
          <w:rFonts w:ascii="Times New Roman" w:hAnsi="Times New Roman" w:cs="Times New Roman"/>
          <w:sz w:val="32"/>
          <w:szCs w:val="32"/>
        </w:rPr>
        <w:t>упраждениями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E572C" w:rsidRDefault="00CE57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Продолжительность утренней гимнастики возр</w:t>
      </w:r>
      <w:r w:rsidR="00F31706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стает с возрастом детей:</w:t>
      </w:r>
    </w:p>
    <w:p w:rsidR="00CE572C" w:rsidRDefault="00CE57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-для детей 2-3 лет длительность</w:t>
      </w:r>
      <w:r w:rsidR="00F31706">
        <w:rPr>
          <w:rFonts w:ascii="Times New Roman" w:hAnsi="Times New Roman" w:cs="Times New Roman"/>
          <w:sz w:val="32"/>
          <w:szCs w:val="32"/>
        </w:rPr>
        <w:t xml:space="preserve"> УГ составляет 4-5 мин.,</w:t>
      </w:r>
    </w:p>
    <w:p w:rsidR="00F31706" w:rsidRDefault="00F317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для детей 3-4 лет 5-6 мин.,</w:t>
      </w:r>
    </w:p>
    <w:p w:rsidR="00F31706" w:rsidRDefault="00F317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для детей 4-5 лет 6-8 мин.,</w:t>
      </w:r>
    </w:p>
    <w:p w:rsidR="00F31706" w:rsidRDefault="00F317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для детей 5-6 лет 8-10 мин.,</w:t>
      </w:r>
    </w:p>
    <w:p w:rsidR="00F31706" w:rsidRDefault="00F3170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для детей 5-7 лет 10-12 мин.</w:t>
      </w:r>
    </w:p>
    <w:p w:rsidR="00F31706" w:rsidRDefault="00F31706" w:rsidP="00F31706">
      <w:pPr>
        <w:ind w:firstLine="14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Физические упражнения благотворно влияют на организм, если они вызывают жизнерадостное настроение, положительные эмоции. Поэтому УГ должна проводиться эмоционально с использованием музыкального сопровождения. Однако физические упражнения и музыка не должны чрезмерно возбуждать детей, потому что это может привести к усталости  снижению аппетита.</w:t>
      </w:r>
    </w:p>
    <w:p w:rsidR="00F31706" w:rsidRDefault="00F31706" w:rsidP="00F31706">
      <w:pPr>
        <w:ind w:firstLine="14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ОРУ и дозировка увеличивается с возрастом.</w:t>
      </w:r>
    </w:p>
    <w:p w:rsidR="00F31706" w:rsidRDefault="00F31706" w:rsidP="00F31706">
      <w:pPr>
        <w:ind w:firstLine="14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Для детей 2-3 лет рекомендуется 3-4 упражнения с повтором 4-5 раз;</w:t>
      </w:r>
    </w:p>
    <w:p w:rsidR="00F31706" w:rsidRDefault="00F31706" w:rsidP="00F31706">
      <w:pPr>
        <w:ind w:firstLine="14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для детей 3-4 лет – 4-5 </w:t>
      </w:r>
      <w:r w:rsidR="00BC24C9">
        <w:rPr>
          <w:rFonts w:ascii="Times New Roman" w:hAnsi="Times New Roman" w:cs="Times New Roman"/>
          <w:sz w:val="32"/>
          <w:szCs w:val="32"/>
        </w:rPr>
        <w:t>упражнений с повтором 4-5 раз;</w:t>
      </w:r>
    </w:p>
    <w:p w:rsidR="00BC24C9" w:rsidRDefault="00BC24C9" w:rsidP="00F31706">
      <w:pPr>
        <w:ind w:firstLine="14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для детей 4-5 лет – 5-6 упражнений с повтором 5-6 раз;</w:t>
      </w:r>
    </w:p>
    <w:p w:rsidR="00BC24C9" w:rsidRDefault="00BC24C9" w:rsidP="00F31706">
      <w:pPr>
        <w:ind w:firstLine="14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для детей 5-6 лет – 6-7 упражнений с повтором 6-7 раз;</w:t>
      </w:r>
    </w:p>
    <w:p w:rsidR="00BC24C9" w:rsidRDefault="00BC24C9" w:rsidP="00F31706">
      <w:pPr>
        <w:ind w:firstLine="14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детей 6-7 раз – 7-8 упражнений с повтором 7-8 раз.</w:t>
      </w:r>
    </w:p>
    <w:p w:rsidR="000E28A4" w:rsidRDefault="000E28A4" w:rsidP="00F31706">
      <w:pPr>
        <w:ind w:firstLine="14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выполнении упражнений необходимо закреплять у детей навыки правильного дыхания. Нужно научить детей не задерживать дыхание при выполнении упражнений. В этих целях движения можно сопровождать звуками или словами. Например, в упражнении «согревание» в момент обхвата кистями рук</w:t>
      </w:r>
      <w:r w:rsidR="00496C77">
        <w:rPr>
          <w:rFonts w:ascii="Times New Roman" w:hAnsi="Times New Roman" w:cs="Times New Roman"/>
          <w:sz w:val="32"/>
          <w:szCs w:val="32"/>
        </w:rPr>
        <w:t xml:space="preserve"> противоположных плеч делается  выдох и произносится «ух».</w:t>
      </w:r>
    </w:p>
    <w:p w:rsidR="002F24B7" w:rsidRDefault="002F24B7">
      <w:pPr>
        <w:rPr>
          <w:rFonts w:ascii="Times New Roman" w:hAnsi="Times New Roman" w:cs="Times New Roman"/>
          <w:sz w:val="32"/>
          <w:szCs w:val="32"/>
        </w:rPr>
      </w:pPr>
    </w:p>
    <w:p w:rsidR="00E42869" w:rsidRDefault="002F24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В</w:t>
      </w:r>
      <w:r w:rsidR="00E42869">
        <w:rPr>
          <w:rFonts w:ascii="Times New Roman" w:hAnsi="Times New Roman" w:cs="Times New Roman"/>
          <w:sz w:val="32"/>
          <w:szCs w:val="32"/>
        </w:rPr>
        <w:t xml:space="preserve"> результате регулярного проведения утренней зарядки у детей повышается общий тонус, улучшается обмен веществ,</w:t>
      </w:r>
      <w:r w:rsidR="00CB725B">
        <w:rPr>
          <w:rFonts w:ascii="Times New Roman" w:hAnsi="Times New Roman" w:cs="Times New Roman"/>
          <w:sz w:val="32"/>
          <w:szCs w:val="32"/>
        </w:rPr>
        <w:t xml:space="preserve"> учащается и углубляется дыхание. Кроме того гимнастика положительно влияет на нервно-психическую деятельность. Дети становятся более уравновешенными, спокойными, веселыми и бодрыми.</w:t>
      </w:r>
    </w:p>
    <w:p w:rsidR="003F2FFD" w:rsidRDefault="00CB725B" w:rsidP="003F2F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помощью утренней гимнастики мы приучаем детей к определенному режиму. Воспитываем у них положительные качества, необходимые в условиях коллективной жизни, - выдержку, дисциплинированность, чувство индивидуальной и коллективной ответственности</w:t>
      </w:r>
      <w:r w:rsidR="003F2FFD">
        <w:rPr>
          <w:rFonts w:ascii="Times New Roman" w:hAnsi="Times New Roman" w:cs="Times New Roman"/>
          <w:sz w:val="32"/>
          <w:szCs w:val="32"/>
        </w:rPr>
        <w:t xml:space="preserve">. У детей развивается внимание, они приучаются осознанно относиться к </w:t>
      </w:r>
      <w:r w:rsidR="003F2FFD">
        <w:rPr>
          <w:rFonts w:ascii="Times New Roman" w:hAnsi="Times New Roman" w:cs="Times New Roman"/>
          <w:sz w:val="32"/>
          <w:szCs w:val="32"/>
        </w:rPr>
        <w:lastRenderedPageBreak/>
        <w:t>своим движениям – внимательно слушать и выполнять упражнения самостоятельно.</w:t>
      </w:r>
    </w:p>
    <w:p w:rsidR="003F2FFD" w:rsidRDefault="003F2FFD" w:rsidP="003F2F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Ежедневная зарядка закрепляет навыки размещения в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пространстве(</w:t>
      </w:r>
      <w:proofErr w:type="gramEnd"/>
      <w:r>
        <w:rPr>
          <w:rFonts w:ascii="Times New Roman" w:hAnsi="Times New Roman" w:cs="Times New Roman"/>
          <w:sz w:val="32"/>
          <w:szCs w:val="32"/>
        </w:rPr>
        <w:t>построение в шеренгу, перестроение в одну, две, три и четыре колонны в зависимости от возраста), уточняет понятия в ориентировках направо, налево, вперед, назад и т.д.</w:t>
      </w:r>
    </w:p>
    <w:p w:rsidR="002F24B7" w:rsidRDefault="002F24B7" w:rsidP="003F2F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Утренняя гимнастика способствует и эстетическому воспитанию. У детей развивается художественное удовлетворение от четкого, красивого выполнения упражнений, правильного показа их воспитателем и от музыкального сопровождения.</w:t>
      </w:r>
    </w:p>
    <w:p w:rsidR="00A6697E" w:rsidRDefault="002F24B7" w:rsidP="003F2F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Таким образом, утренняя гимнастика при правильном подходе к ней и правильном ее проведении способствует решению многих задач физического и общего развития детей.</w:t>
      </w:r>
    </w:p>
    <w:p w:rsidR="00A6697E" w:rsidRPr="00A6697E" w:rsidRDefault="00A6697E" w:rsidP="00A6697E">
      <w:pPr>
        <w:rPr>
          <w:rFonts w:ascii="Times New Roman" w:hAnsi="Times New Roman" w:cs="Times New Roman"/>
          <w:sz w:val="32"/>
          <w:szCs w:val="32"/>
        </w:rPr>
      </w:pPr>
    </w:p>
    <w:p w:rsidR="00A6697E" w:rsidRPr="00A6697E" w:rsidRDefault="00A6697E" w:rsidP="00A6697E">
      <w:pPr>
        <w:rPr>
          <w:rFonts w:ascii="Times New Roman" w:hAnsi="Times New Roman" w:cs="Times New Roman"/>
          <w:sz w:val="32"/>
          <w:szCs w:val="32"/>
        </w:rPr>
      </w:pPr>
    </w:p>
    <w:p w:rsidR="00A6697E" w:rsidRPr="00A6697E" w:rsidRDefault="00A6697E" w:rsidP="00A6697E">
      <w:pPr>
        <w:rPr>
          <w:rFonts w:ascii="Times New Roman" w:hAnsi="Times New Roman" w:cs="Times New Roman"/>
          <w:sz w:val="32"/>
          <w:szCs w:val="32"/>
        </w:rPr>
      </w:pPr>
    </w:p>
    <w:p w:rsidR="00A6697E" w:rsidRDefault="00A6697E" w:rsidP="00A6697E">
      <w:pPr>
        <w:rPr>
          <w:rFonts w:ascii="Times New Roman" w:hAnsi="Times New Roman" w:cs="Times New Roman"/>
          <w:sz w:val="32"/>
          <w:szCs w:val="32"/>
        </w:rPr>
      </w:pPr>
    </w:p>
    <w:p w:rsidR="002F24B7" w:rsidRDefault="00A6697E" w:rsidP="00A6697E">
      <w:pPr>
        <w:tabs>
          <w:tab w:val="left" w:pos="3463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Литература</w:t>
      </w:r>
    </w:p>
    <w:p w:rsidR="00A6697E" w:rsidRPr="00A6697E" w:rsidRDefault="00A6697E" w:rsidP="00A6697E">
      <w:pPr>
        <w:tabs>
          <w:tab w:val="left" w:pos="3463"/>
        </w:tabs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Хухлаева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Д.В.  «Методика физического воспитания в дошкольных учреждениях» М. 1984 г.</w:t>
      </w:r>
    </w:p>
    <w:sectPr w:rsidR="00A6697E" w:rsidRPr="00A6697E" w:rsidSect="00496C77">
      <w:pgSz w:w="11906" w:h="16838"/>
      <w:pgMar w:top="1134" w:right="850" w:bottom="1134" w:left="1701" w:header="708" w:footer="708" w:gutter="0"/>
      <w:pgBorders w:display="firstPage"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D56F5"/>
    <w:rsid w:val="000004AD"/>
    <w:rsid w:val="00000580"/>
    <w:rsid w:val="00001163"/>
    <w:rsid w:val="000018D3"/>
    <w:rsid w:val="000027A6"/>
    <w:rsid w:val="00002BC4"/>
    <w:rsid w:val="00003096"/>
    <w:rsid w:val="0000452E"/>
    <w:rsid w:val="00004A52"/>
    <w:rsid w:val="00004FE6"/>
    <w:rsid w:val="00005038"/>
    <w:rsid w:val="000051A9"/>
    <w:rsid w:val="000052E0"/>
    <w:rsid w:val="00006126"/>
    <w:rsid w:val="00006823"/>
    <w:rsid w:val="000104F4"/>
    <w:rsid w:val="000106BB"/>
    <w:rsid w:val="000111FC"/>
    <w:rsid w:val="00011C5B"/>
    <w:rsid w:val="0001215F"/>
    <w:rsid w:val="0001232D"/>
    <w:rsid w:val="000132DF"/>
    <w:rsid w:val="000137D3"/>
    <w:rsid w:val="000140F6"/>
    <w:rsid w:val="00014100"/>
    <w:rsid w:val="00014505"/>
    <w:rsid w:val="00014642"/>
    <w:rsid w:val="00014F4D"/>
    <w:rsid w:val="00015869"/>
    <w:rsid w:val="00015FB8"/>
    <w:rsid w:val="000170A8"/>
    <w:rsid w:val="00017BA9"/>
    <w:rsid w:val="00017C0D"/>
    <w:rsid w:val="00020581"/>
    <w:rsid w:val="000207F1"/>
    <w:rsid w:val="000208F4"/>
    <w:rsid w:val="00020B1A"/>
    <w:rsid w:val="00020DF0"/>
    <w:rsid w:val="00021496"/>
    <w:rsid w:val="00021C6F"/>
    <w:rsid w:val="00022078"/>
    <w:rsid w:val="0002221A"/>
    <w:rsid w:val="00022D99"/>
    <w:rsid w:val="000239DA"/>
    <w:rsid w:val="0002458A"/>
    <w:rsid w:val="00024776"/>
    <w:rsid w:val="00024797"/>
    <w:rsid w:val="0002546D"/>
    <w:rsid w:val="000255A2"/>
    <w:rsid w:val="00025C50"/>
    <w:rsid w:val="000262DF"/>
    <w:rsid w:val="0002732D"/>
    <w:rsid w:val="00030228"/>
    <w:rsid w:val="00030974"/>
    <w:rsid w:val="00030F73"/>
    <w:rsid w:val="00031618"/>
    <w:rsid w:val="000321C9"/>
    <w:rsid w:val="0003354A"/>
    <w:rsid w:val="000339DC"/>
    <w:rsid w:val="00034AC0"/>
    <w:rsid w:val="00034E53"/>
    <w:rsid w:val="00036F21"/>
    <w:rsid w:val="00037108"/>
    <w:rsid w:val="00037109"/>
    <w:rsid w:val="000373B8"/>
    <w:rsid w:val="00037969"/>
    <w:rsid w:val="0004027E"/>
    <w:rsid w:val="00040A23"/>
    <w:rsid w:val="000417C8"/>
    <w:rsid w:val="00041DD0"/>
    <w:rsid w:val="0004282D"/>
    <w:rsid w:val="00043129"/>
    <w:rsid w:val="0004520E"/>
    <w:rsid w:val="00045DE4"/>
    <w:rsid w:val="00045E2F"/>
    <w:rsid w:val="00047952"/>
    <w:rsid w:val="00047B9F"/>
    <w:rsid w:val="00047F92"/>
    <w:rsid w:val="0005102A"/>
    <w:rsid w:val="000519DB"/>
    <w:rsid w:val="00051F95"/>
    <w:rsid w:val="00052E54"/>
    <w:rsid w:val="00052E61"/>
    <w:rsid w:val="0005344F"/>
    <w:rsid w:val="0005394A"/>
    <w:rsid w:val="000541F8"/>
    <w:rsid w:val="0005440F"/>
    <w:rsid w:val="000545F2"/>
    <w:rsid w:val="00055833"/>
    <w:rsid w:val="00055B4F"/>
    <w:rsid w:val="00056D1D"/>
    <w:rsid w:val="000571FE"/>
    <w:rsid w:val="0005732C"/>
    <w:rsid w:val="000573DC"/>
    <w:rsid w:val="00057718"/>
    <w:rsid w:val="00057883"/>
    <w:rsid w:val="00057B00"/>
    <w:rsid w:val="00060AD4"/>
    <w:rsid w:val="00060C54"/>
    <w:rsid w:val="00061556"/>
    <w:rsid w:val="00061DA3"/>
    <w:rsid w:val="000620E2"/>
    <w:rsid w:val="00062112"/>
    <w:rsid w:val="0006285F"/>
    <w:rsid w:val="000636D1"/>
    <w:rsid w:val="00063C83"/>
    <w:rsid w:val="00064441"/>
    <w:rsid w:val="0006533E"/>
    <w:rsid w:val="00065718"/>
    <w:rsid w:val="00065FD5"/>
    <w:rsid w:val="00066438"/>
    <w:rsid w:val="000664B5"/>
    <w:rsid w:val="00067988"/>
    <w:rsid w:val="00067B04"/>
    <w:rsid w:val="0007043B"/>
    <w:rsid w:val="00070975"/>
    <w:rsid w:val="000709F7"/>
    <w:rsid w:val="000711AA"/>
    <w:rsid w:val="00071392"/>
    <w:rsid w:val="0007167A"/>
    <w:rsid w:val="00071962"/>
    <w:rsid w:val="00071C40"/>
    <w:rsid w:val="00071D24"/>
    <w:rsid w:val="00073C7B"/>
    <w:rsid w:val="00074153"/>
    <w:rsid w:val="000741B0"/>
    <w:rsid w:val="000743A9"/>
    <w:rsid w:val="00074625"/>
    <w:rsid w:val="00074EB9"/>
    <w:rsid w:val="000753D0"/>
    <w:rsid w:val="000775FD"/>
    <w:rsid w:val="0008062A"/>
    <w:rsid w:val="000807B9"/>
    <w:rsid w:val="00081A47"/>
    <w:rsid w:val="0008215E"/>
    <w:rsid w:val="000821D2"/>
    <w:rsid w:val="00082715"/>
    <w:rsid w:val="00082B1F"/>
    <w:rsid w:val="00082BA7"/>
    <w:rsid w:val="00082C23"/>
    <w:rsid w:val="000830AB"/>
    <w:rsid w:val="00083876"/>
    <w:rsid w:val="00087321"/>
    <w:rsid w:val="00087426"/>
    <w:rsid w:val="00087C6C"/>
    <w:rsid w:val="00091022"/>
    <w:rsid w:val="00091F0B"/>
    <w:rsid w:val="000921A7"/>
    <w:rsid w:val="000921DE"/>
    <w:rsid w:val="00092239"/>
    <w:rsid w:val="000923DF"/>
    <w:rsid w:val="00092956"/>
    <w:rsid w:val="00092F8F"/>
    <w:rsid w:val="00093142"/>
    <w:rsid w:val="00093EBE"/>
    <w:rsid w:val="00093FB3"/>
    <w:rsid w:val="0009488D"/>
    <w:rsid w:val="000948E0"/>
    <w:rsid w:val="00094C26"/>
    <w:rsid w:val="00094FA9"/>
    <w:rsid w:val="000950ED"/>
    <w:rsid w:val="00096118"/>
    <w:rsid w:val="000962A8"/>
    <w:rsid w:val="00096B39"/>
    <w:rsid w:val="000973E9"/>
    <w:rsid w:val="00097410"/>
    <w:rsid w:val="000A1913"/>
    <w:rsid w:val="000A2085"/>
    <w:rsid w:val="000A2183"/>
    <w:rsid w:val="000A2C68"/>
    <w:rsid w:val="000A2D48"/>
    <w:rsid w:val="000A2DA9"/>
    <w:rsid w:val="000A311F"/>
    <w:rsid w:val="000A3F5A"/>
    <w:rsid w:val="000A50B9"/>
    <w:rsid w:val="000A526C"/>
    <w:rsid w:val="000A5511"/>
    <w:rsid w:val="000A6008"/>
    <w:rsid w:val="000A6038"/>
    <w:rsid w:val="000A62A2"/>
    <w:rsid w:val="000A6A33"/>
    <w:rsid w:val="000A767A"/>
    <w:rsid w:val="000A787C"/>
    <w:rsid w:val="000B05AD"/>
    <w:rsid w:val="000B1F72"/>
    <w:rsid w:val="000B22CE"/>
    <w:rsid w:val="000B2EF4"/>
    <w:rsid w:val="000B35AF"/>
    <w:rsid w:val="000B3A87"/>
    <w:rsid w:val="000B45EC"/>
    <w:rsid w:val="000B59A0"/>
    <w:rsid w:val="000B7105"/>
    <w:rsid w:val="000B7260"/>
    <w:rsid w:val="000B778D"/>
    <w:rsid w:val="000B7978"/>
    <w:rsid w:val="000C00F1"/>
    <w:rsid w:val="000C0823"/>
    <w:rsid w:val="000C1345"/>
    <w:rsid w:val="000C1E0A"/>
    <w:rsid w:val="000C2137"/>
    <w:rsid w:val="000C2842"/>
    <w:rsid w:val="000C2A91"/>
    <w:rsid w:val="000C2EB0"/>
    <w:rsid w:val="000C3ED1"/>
    <w:rsid w:val="000C46B5"/>
    <w:rsid w:val="000C47BA"/>
    <w:rsid w:val="000C67BC"/>
    <w:rsid w:val="000C6F20"/>
    <w:rsid w:val="000C7435"/>
    <w:rsid w:val="000D19BE"/>
    <w:rsid w:val="000D20BB"/>
    <w:rsid w:val="000D2EFA"/>
    <w:rsid w:val="000D510E"/>
    <w:rsid w:val="000D5150"/>
    <w:rsid w:val="000D54BA"/>
    <w:rsid w:val="000D5822"/>
    <w:rsid w:val="000D61A0"/>
    <w:rsid w:val="000D6418"/>
    <w:rsid w:val="000D65C4"/>
    <w:rsid w:val="000D69EC"/>
    <w:rsid w:val="000D6AF3"/>
    <w:rsid w:val="000D7027"/>
    <w:rsid w:val="000D7850"/>
    <w:rsid w:val="000D7A0F"/>
    <w:rsid w:val="000D7B50"/>
    <w:rsid w:val="000E0EED"/>
    <w:rsid w:val="000E13AD"/>
    <w:rsid w:val="000E14C9"/>
    <w:rsid w:val="000E21C4"/>
    <w:rsid w:val="000E2236"/>
    <w:rsid w:val="000E2253"/>
    <w:rsid w:val="000E25FD"/>
    <w:rsid w:val="000E28A2"/>
    <w:rsid w:val="000E28A4"/>
    <w:rsid w:val="000E2B89"/>
    <w:rsid w:val="000E2BB6"/>
    <w:rsid w:val="000E2C31"/>
    <w:rsid w:val="000E3B72"/>
    <w:rsid w:val="000E3FF2"/>
    <w:rsid w:val="000E4224"/>
    <w:rsid w:val="000E49F0"/>
    <w:rsid w:val="000E6117"/>
    <w:rsid w:val="000E7337"/>
    <w:rsid w:val="000E73DF"/>
    <w:rsid w:val="000E7E4B"/>
    <w:rsid w:val="000F085B"/>
    <w:rsid w:val="000F107D"/>
    <w:rsid w:val="000F108E"/>
    <w:rsid w:val="000F109C"/>
    <w:rsid w:val="000F16EB"/>
    <w:rsid w:val="000F1848"/>
    <w:rsid w:val="000F2721"/>
    <w:rsid w:val="000F2A31"/>
    <w:rsid w:val="000F2E9D"/>
    <w:rsid w:val="000F2F1C"/>
    <w:rsid w:val="000F3D3F"/>
    <w:rsid w:val="000F461A"/>
    <w:rsid w:val="000F46D3"/>
    <w:rsid w:val="000F4E40"/>
    <w:rsid w:val="000F62AA"/>
    <w:rsid w:val="001004CC"/>
    <w:rsid w:val="001027A3"/>
    <w:rsid w:val="00102A44"/>
    <w:rsid w:val="00102EA7"/>
    <w:rsid w:val="0010359C"/>
    <w:rsid w:val="00103A21"/>
    <w:rsid w:val="001050B8"/>
    <w:rsid w:val="00105C19"/>
    <w:rsid w:val="00105FF0"/>
    <w:rsid w:val="001060B6"/>
    <w:rsid w:val="001061EF"/>
    <w:rsid w:val="0010624F"/>
    <w:rsid w:val="0011063B"/>
    <w:rsid w:val="00110AC4"/>
    <w:rsid w:val="00110CCC"/>
    <w:rsid w:val="00110D81"/>
    <w:rsid w:val="00111596"/>
    <w:rsid w:val="00111B0C"/>
    <w:rsid w:val="00112DF5"/>
    <w:rsid w:val="001131DE"/>
    <w:rsid w:val="0011398A"/>
    <w:rsid w:val="00114C8A"/>
    <w:rsid w:val="00114DD7"/>
    <w:rsid w:val="00114FBC"/>
    <w:rsid w:val="0011549B"/>
    <w:rsid w:val="00115735"/>
    <w:rsid w:val="0011715A"/>
    <w:rsid w:val="001171D8"/>
    <w:rsid w:val="00117C5E"/>
    <w:rsid w:val="00120D41"/>
    <w:rsid w:val="00121A31"/>
    <w:rsid w:val="00122A67"/>
    <w:rsid w:val="00122FCC"/>
    <w:rsid w:val="001234D2"/>
    <w:rsid w:val="00123514"/>
    <w:rsid w:val="0012382C"/>
    <w:rsid w:val="00123A4F"/>
    <w:rsid w:val="001242AE"/>
    <w:rsid w:val="00124893"/>
    <w:rsid w:val="00124C94"/>
    <w:rsid w:val="00126057"/>
    <w:rsid w:val="0012755B"/>
    <w:rsid w:val="00127F5E"/>
    <w:rsid w:val="00130571"/>
    <w:rsid w:val="00131865"/>
    <w:rsid w:val="00131C3E"/>
    <w:rsid w:val="00132291"/>
    <w:rsid w:val="0013310C"/>
    <w:rsid w:val="001335D2"/>
    <w:rsid w:val="00133AA2"/>
    <w:rsid w:val="00133CD3"/>
    <w:rsid w:val="001348B2"/>
    <w:rsid w:val="00134B4C"/>
    <w:rsid w:val="00135B42"/>
    <w:rsid w:val="00135DF1"/>
    <w:rsid w:val="00135E09"/>
    <w:rsid w:val="00136A2C"/>
    <w:rsid w:val="001375AE"/>
    <w:rsid w:val="00137D52"/>
    <w:rsid w:val="00137F37"/>
    <w:rsid w:val="00140FAD"/>
    <w:rsid w:val="001410CB"/>
    <w:rsid w:val="00141257"/>
    <w:rsid w:val="00141F3F"/>
    <w:rsid w:val="00142B4B"/>
    <w:rsid w:val="00142E59"/>
    <w:rsid w:val="00143968"/>
    <w:rsid w:val="00143AB6"/>
    <w:rsid w:val="00143EBF"/>
    <w:rsid w:val="0014444A"/>
    <w:rsid w:val="00144D33"/>
    <w:rsid w:val="00144DEC"/>
    <w:rsid w:val="00145212"/>
    <w:rsid w:val="0014585D"/>
    <w:rsid w:val="00145BB3"/>
    <w:rsid w:val="00147569"/>
    <w:rsid w:val="0015035B"/>
    <w:rsid w:val="00150BD4"/>
    <w:rsid w:val="00150E32"/>
    <w:rsid w:val="001516B3"/>
    <w:rsid w:val="001518F6"/>
    <w:rsid w:val="00151D27"/>
    <w:rsid w:val="00152286"/>
    <w:rsid w:val="001535D3"/>
    <w:rsid w:val="00153DC2"/>
    <w:rsid w:val="0015566E"/>
    <w:rsid w:val="001559E5"/>
    <w:rsid w:val="00157066"/>
    <w:rsid w:val="00157607"/>
    <w:rsid w:val="00162D1B"/>
    <w:rsid w:val="0016354E"/>
    <w:rsid w:val="0016384E"/>
    <w:rsid w:val="00163B51"/>
    <w:rsid w:val="00163C55"/>
    <w:rsid w:val="0016538D"/>
    <w:rsid w:val="00165E1C"/>
    <w:rsid w:val="00165F9E"/>
    <w:rsid w:val="00166299"/>
    <w:rsid w:val="00166853"/>
    <w:rsid w:val="00166AEB"/>
    <w:rsid w:val="0017073E"/>
    <w:rsid w:val="00171ECF"/>
    <w:rsid w:val="00172769"/>
    <w:rsid w:val="00172D26"/>
    <w:rsid w:val="00173EAE"/>
    <w:rsid w:val="00175262"/>
    <w:rsid w:val="00175A00"/>
    <w:rsid w:val="0017620F"/>
    <w:rsid w:val="00176BCD"/>
    <w:rsid w:val="00176F19"/>
    <w:rsid w:val="001773E5"/>
    <w:rsid w:val="001774BD"/>
    <w:rsid w:val="001777BA"/>
    <w:rsid w:val="00177A84"/>
    <w:rsid w:val="00177C05"/>
    <w:rsid w:val="00180201"/>
    <w:rsid w:val="00180AB1"/>
    <w:rsid w:val="001817A2"/>
    <w:rsid w:val="00181AED"/>
    <w:rsid w:val="00181F98"/>
    <w:rsid w:val="001823F8"/>
    <w:rsid w:val="00182642"/>
    <w:rsid w:val="00182722"/>
    <w:rsid w:val="00183303"/>
    <w:rsid w:val="00183AAC"/>
    <w:rsid w:val="00185995"/>
    <w:rsid w:val="00185D89"/>
    <w:rsid w:val="0018656E"/>
    <w:rsid w:val="0018670F"/>
    <w:rsid w:val="001868C1"/>
    <w:rsid w:val="00187B29"/>
    <w:rsid w:val="00187FAC"/>
    <w:rsid w:val="0019089E"/>
    <w:rsid w:val="00191A36"/>
    <w:rsid w:val="00192D07"/>
    <w:rsid w:val="00193043"/>
    <w:rsid w:val="00193CB7"/>
    <w:rsid w:val="00193DF2"/>
    <w:rsid w:val="00195AB0"/>
    <w:rsid w:val="001962B4"/>
    <w:rsid w:val="00197053"/>
    <w:rsid w:val="001974C1"/>
    <w:rsid w:val="001A0725"/>
    <w:rsid w:val="001A0EF3"/>
    <w:rsid w:val="001A11D4"/>
    <w:rsid w:val="001A1BDB"/>
    <w:rsid w:val="001A2540"/>
    <w:rsid w:val="001A28E6"/>
    <w:rsid w:val="001A29B5"/>
    <w:rsid w:val="001A3B0C"/>
    <w:rsid w:val="001A3B5D"/>
    <w:rsid w:val="001A3C3C"/>
    <w:rsid w:val="001A461A"/>
    <w:rsid w:val="001A4D2D"/>
    <w:rsid w:val="001A4D6F"/>
    <w:rsid w:val="001A60A7"/>
    <w:rsid w:val="001A671E"/>
    <w:rsid w:val="001A6760"/>
    <w:rsid w:val="001B0C34"/>
    <w:rsid w:val="001B100F"/>
    <w:rsid w:val="001B1DDA"/>
    <w:rsid w:val="001B2964"/>
    <w:rsid w:val="001B35DE"/>
    <w:rsid w:val="001B37EB"/>
    <w:rsid w:val="001B54A1"/>
    <w:rsid w:val="001B564F"/>
    <w:rsid w:val="001B5AF4"/>
    <w:rsid w:val="001B60EA"/>
    <w:rsid w:val="001B6D8A"/>
    <w:rsid w:val="001B6F27"/>
    <w:rsid w:val="001B7188"/>
    <w:rsid w:val="001B730D"/>
    <w:rsid w:val="001B777E"/>
    <w:rsid w:val="001B7FD1"/>
    <w:rsid w:val="001C0677"/>
    <w:rsid w:val="001C09D0"/>
    <w:rsid w:val="001C1218"/>
    <w:rsid w:val="001C1F8D"/>
    <w:rsid w:val="001C249B"/>
    <w:rsid w:val="001C2590"/>
    <w:rsid w:val="001C3745"/>
    <w:rsid w:val="001C3E28"/>
    <w:rsid w:val="001C457D"/>
    <w:rsid w:val="001C53C3"/>
    <w:rsid w:val="001C569E"/>
    <w:rsid w:val="001C5B9F"/>
    <w:rsid w:val="001C6831"/>
    <w:rsid w:val="001C7D36"/>
    <w:rsid w:val="001D06D6"/>
    <w:rsid w:val="001D0A8B"/>
    <w:rsid w:val="001D172B"/>
    <w:rsid w:val="001D187C"/>
    <w:rsid w:val="001D1AEA"/>
    <w:rsid w:val="001D234B"/>
    <w:rsid w:val="001D25B3"/>
    <w:rsid w:val="001D2630"/>
    <w:rsid w:val="001D2A8E"/>
    <w:rsid w:val="001D362F"/>
    <w:rsid w:val="001D4576"/>
    <w:rsid w:val="001D4822"/>
    <w:rsid w:val="001D4B00"/>
    <w:rsid w:val="001D526F"/>
    <w:rsid w:val="001D53B8"/>
    <w:rsid w:val="001D56E0"/>
    <w:rsid w:val="001D6173"/>
    <w:rsid w:val="001D627B"/>
    <w:rsid w:val="001D6520"/>
    <w:rsid w:val="001D691A"/>
    <w:rsid w:val="001D69A2"/>
    <w:rsid w:val="001D6FA1"/>
    <w:rsid w:val="001D7A42"/>
    <w:rsid w:val="001D7B9D"/>
    <w:rsid w:val="001E0716"/>
    <w:rsid w:val="001E163C"/>
    <w:rsid w:val="001E2281"/>
    <w:rsid w:val="001E2344"/>
    <w:rsid w:val="001E35AB"/>
    <w:rsid w:val="001E420D"/>
    <w:rsid w:val="001E492C"/>
    <w:rsid w:val="001E5120"/>
    <w:rsid w:val="001E547D"/>
    <w:rsid w:val="001E5AE5"/>
    <w:rsid w:val="001E5B17"/>
    <w:rsid w:val="001E6119"/>
    <w:rsid w:val="001E6999"/>
    <w:rsid w:val="001E71EF"/>
    <w:rsid w:val="001F058F"/>
    <w:rsid w:val="001F25E9"/>
    <w:rsid w:val="001F2B5C"/>
    <w:rsid w:val="001F2B99"/>
    <w:rsid w:val="001F39F1"/>
    <w:rsid w:val="001F3C3A"/>
    <w:rsid w:val="001F433D"/>
    <w:rsid w:val="001F441E"/>
    <w:rsid w:val="001F4C7C"/>
    <w:rsid w:val="001F5408"/>
    <w:rsid w:val="001F6EE4"/>
    <w:rsid w:val="001F7877"/>
    <w:rsid w:val="001F7C2F"/>
    <w:rsid w:val="002008F6"/>
    <w:rsid w:val="00200CD1"/>
    <w:rsid w:val="00200D9A"/>
    <w:rsid w:val="00202FAB"/>
    <w:rsid w:val="0020384B"/>
    <w:rsid w:val="002038BE"/>
    <w:rsid w:val="00203A48"/>
    <w:rsid w:val="00204F64"/>
    <w:rsid w:val="00205156"/>
    <w:rsid w:val="00205AB5"/>
    <w:rsid w:val="00205D1B"/>
    <w:rsid w:val="002061F6"/>
    <w:rsid w:val="002063FE"/>
    <w:rsid w:val="002068F1"/>
    <w:rsid w:val="00206F71"/>
    <w:rsid w:val="002076D5"/>
    <w:rsid w:val="00207993"/>
    <w:rsid w:val="00207FB1"/>
    <w:rsid w:val="00210183"/>
    <w:rsid w:val="00210BD6"/>
    <w:rsid w:val="002117B7"/>
    <w:rsid w:val="002119EF"/>
    <w:rsid w:val="00212472"/>
    <w:rsid w:val="002124F9"/>
    <w:rsid w:val="00212B97"/>
    <w:rsid w:val="00212E56"/>
    <w:rsid w:val="00212F33"/>
    <w:rsid w:val="00213256"/>
    <w:rsid w:val="002136D4"/>
    <w:rsid w:val="002136E6"/>
    <w:rsid w:val="002137C3"/>
    <w:rsid w:val="00213A50"/>
    <w:rsid w:val="00213D7D"/>
    <w:rsid w:val="0021405D"/>
    <w:rsid w:val="0021430F"/>
    <w:rsid w:val="00215BB6"/>
    <w:rsid w:val="0021666D"/>
    <w:rsid w:val="00216B9E"/>
    <w:rsid w:val="00217A13"/>
    <w:rsid w:val="00217C02"/>
    <w:rsid w:val="002205B4"/>
    <w:rsid w:val="0022226B"/>
    <w:rsid w:val="00222D38"/>
    <w:rsid w:val="002233C5"/>
    <w:rsid w:val="002243D1"/>
    <w:rsid w:val="0022468F"/>
    <w:rsid w:val="00224B1C"/>
    <w:rsid w:val="00224BF0"/>
    <w:rsid w:val="00224D7E"/>
    <w:rsid w:val="00224F6A"/>
    <w:rsid w:val="002252C5"/>
    <w:rsid w:val="0022548D"/>
    <w:rsid w:val="00225E8C"/>
    <w:rsid w:val="002262AB"/>
    <w:rsid w:val="00226DAD"/>
    <w:rsid w:val="00226F32"/>
    <w:rsid w:val="00226F37"/>
    <w:rsid w:val="00227E87"/>
    <w:rsid w:val="002301F4"/>
    <w:rsid w:val="0023038A"/>
    <w:rsid w:val="00230A4F"/>
    <w:rsid w:val="002310C7"/>
    <w:rsid w:val="002312FF"/>
    <w:rsid w:val="00232B4C"/>
    <w:rsid w:val="0023326C"/>
    <w:rsid w:val="00234902"/>
    <w:rsid w:val="0023499B"/>
    <w:rsid w:val="00234E62"/>
    <w:rsid w:val="00234F51"/>
    <w:rsid w:val="00235198"/>
    <w:rsid w:val="002365DE"/>
    <w:rsid w:val="002367FD"/>
    <w:rsid w:val="00236AFA"/>
    <w:rsid w:val="002372E2"/>
    <w:rsid w:val="00237820"/>
    <w:rsid w:val="00237A3D"/>
    <w:rsid w:val="00237C6B"/>
    <w:rsid w:val="0024061C"/>
    <w:rsid w:val="00240B99"/>
    <w:rsid w:val="00240CFB"/>
    <w:rsid w:val="00241310"/>
    <w:rsid w:val="00243C93"/>
    <w:rsid w:val="00244098"/>
    <w:rsid w:val="00244AD1"/>
    <w:rsid w:val="00244B24"/>
    <w:rsid w:val="0024510E"/>
    <w:rsid w:val="00245A25"/>
    <w:rsid w:val="00245BC4"/>
    <w:rsid w:val="0024795B"/>
    <w:rsid w:val="00250FE7"/>
    <w:rsid w:val="00251547"/>
    <w:rsid w:val="00253395"/>
    <w:rsid w:val="00253610"/>
    <w:rsid w:val="00253626"/>
    <w:rsid w:val="002538D7"/>
    <w:rsid w:val="00253915"/>
    <w:rsid w:val="00253DED"/>
    <w:rsid w:val="00253F82"/>
    <w:rsid w:val="002540C6"/>
    <w:rsid w:val="00254323"/>
    <w:rsid w:val="002543AD"/>
    <w:rsid w:val="00254905"/>
    <w:rsid w:val="0025492B"/>
    <w:rsid w:val="00254FFB"/>
    <w:rsid w:val="00255A8B"/>
    <w:rsid w:val="0025604D"/>
    <w:rsid w:val="00256EEB"/>
    <w:rsid w:val="00256F29"/>
    <w:rsid w:val="00257EDB"/>
    <w:rsid w:val="002607B0"/>
    <w:rsid w:val="00260ACF"/>
    <w:rsid w:val="00261269"/>
    <w:rsid w:val="002617E1"/>
    <w:rsid w:val="00261DB5"/>
    <w:rsid w:val="00261DF0"/>
    <w:rsid w:val="00261FD7"/>
    <w:rsid w:val="0026237A"/>
    <w:rsid w:val="0026339D"/>
    <w:rsid w:val="0026379D"/>
    <w:rsid w:val="00263DD2"/>
    <w:rsid w:val="002649CB"/>
    <w:rsid w:val="0026572B"/>
    <w:rsid w:val="0026573B"/>
    <w:rsid w:val="00265925"/>
    <w:rsid w:val="00270A78"/>
    <w:rsid w:val="00270CAB"/>
    <w:rsid w:val="00270F11"/>
    <w:rsid w:val="0027189A"/>
    <w:rsid w:val="00271D15"/>
    <w:rsid w:val="00272144"/>
    <w:rsid w:val="002721A1"/>
    <w:rsid w:val="00272C96"/>
    <w:rsid w:val="00272D05"/>
    <w:rsid w:val="0027333A"/>
    <w:rsid w:val="00274136"/>
    <w:rsid w:val="002741B5"/>
    <w:rsid w:val="002745F3"/>
    <w:rsid w:val="00274782"/>
    <w:rsid w:val="00275004"/>
    <w:rsid w:val="00276204"/>
    <w:rsid w:val="00276C72"/>
    <w:rsid w:val="00276E6E"/>
    <w:rsid w:val="0027753A"/>
    <w:rsid w:val="002775CF"/>
    <w:rsid w:val="00277BC7"/>
    <w:rsid w:val="00280083"/>
    <w:rsid w:val="0028027B"/>
    <w:rsid w:val="002802CE"/>
    <w:rsid w:val="002807DA"/>
    <w:rsid w:val="002809AC"/>
    <w:rsid w:val="00280EEF"/>
    <w:rsid w:val="002813C9"/>
    <w:rsid w:val="00281D7D"/>
    <w:rsid w:val="00281D89"/>
    <w:rsid w:val="00281ED8"/>
    <w:rsid w:val="002837EE"/>
    <w:rsid w:val="00283C74"/>
    <w:rsid w:val="00284133"/>
    <w:rsid w:val="002842F1"/>
    <w:rsid w:val="00284BAC"/>
    <w:rsid w:val="00285304"/>
    <w:rsid w:val="002854FD"/>
    <w:rsid w:val="00285B95"/>
    <w:rsid w:val="00286259"/>
    <w:rsid w:val="00286FE6"/>
    <w:rsid w:val="002871D0"/>
    <w:rsid w:val="00287438"/>
    <w:rsid w:val="00290E60"/>
    <w:rsid w:val="00291008"/>
    <w:rsid w:val="002916D6"/>
    <w:rsid w:val="00291AD1"/>
    <w:rsid w:val="00292D83"/>
    <w:rsid w:val="002931FE"/>
    <w:rsid w:val="00293637"/>
    <w:rsid w:val="00293CE8"/>
    <w:rsid w:val="0029467E"/>
    <w:rsid w:val="00295373"/>
    <w:rsid w:val="00295511"/>
    <w:rsid w:val="0029574D"/>
    <w:rsid w:val="00295B87"/>
    <w:rsid w:val="002968F8"/>
    <w:rsid w:val="00296B49"/>
    <w:rsid w:val="0029719D"/>
    <w:rsid w:val="002979A6"/>
    <w:rsid w:val="00297DF5"/>
    <w:rsid w:val="002A0B97"/>
    <w:rsid w:val="002A0F73"/>
    <w:rsid w:val="002A172E"/>
    <w:rsid w:val="002A196B"/>
    <w:rsid w:val="002A3538"/>
    <w:rsid w:val="002A3CB7"/>
    <w:rsid w:val="002A4292"/>
    <w:rsid w:val="002A448B"/>
    <w:rsid w:val="002A576A"/>
    <w:rsid w:val="002A5A01"/>
    <w:rsid w:val="002A67DB"/>
    <w:rsid w:val="002A6CD1"/>
    <w:rsid w:val="002A6FB7"/>
    <w:rsid w:val="002A73B9"/>
    <w:rsid w:val="002A7CFE"/>
    <w:rsid w:val="002B001F"/>
    <w:rsid w:val="002B01CD"/>
    <w:rsid w:val="002B0377"/>
    <w:rsid w:val="002B157E"/>
    <w:rsid w:val="002B1D5A"/>
    <w:rsid w:val="002B2854"/>
    <w:rsid w:val="002B2B3C"/>
    <w:rsid w:val="002B36C9"/>
    <w:rsid w:val="002B3A9C"/>
    <w:rsid w:val="002B420F"/>
    <w:rsid w:val="002B498F"/>
    <w:rsid w:val="002B5606"/>
    <w:rsid w:val="002B5E0D"/>
    <w:rsid w:val="002B6A4B"/>
    <w:rsid w:val="002B6E63"/>
    <w:rsid w:val="002B745A"/>
    <w:rsid w:val="002C0290"/>
    <w:rsid w:val="002C0877"/>
    <w:rsid w:val="002C08C9"/>
    <w:rsid w:val="002C1336"/>
    <w:rsid w:val="002C1794"/>
    <w:rsid w:val="002C47CF"/>
    <w:rsid w:val="002C4DC0"/>
    <w:rsid w:val="002C6737"/>
    <w:rsid w:val="002C67E4"/>
    <w:rsid w:val="002C6986"/>
    <w:rsid w:val="002C6B8E"/>
    <w:rsid w:val="002D0367"/>
    <w:rsid w:val="002D0715"/>
    <w:rsid w:val="002D0BEA"/>
    <w:rsid w:val="002D10E5"/>
    <w:rsid w:val="002D32C2"/>
    <w:rsid w:val="002D3FC8"/>
    <w:rsid w:val="002D458C"/>
    <w:rsid w:val="002D460D"/>
    <w:rsid w:val="002D4BFF"/>
    <w:rsid w:val="002D6518"/>
    <w:rsid w:val="002D6B05"/>
    <w:rsid w:val="002D7B17"/>
    <w:rsid w:val="002D7F12"/>
    <w:rsid w:val="002E02B8"/>
    <w:rsid w:val="002E04F2"/>
    <w:rsid w:val="002E0521"/>
    <w:rsid w:val="002E08A3"/>
    <w:rsid w:val="002E2165"/>
    <w:rsid w:val="002E2911"/>
    <w:rsid w:val="002E29E0"/>
    <w:rsid w:val="002E2A26"/>
    <w:rsid w:val="002E43F0"/>
    <w:rsid w:val="002E4B2C"/>
    <w:rsid w:val="002E4FC3"/>
    <w:rsid w:val="002E547C"/>
    <w:rsid w:val="002E763A"/>
    <w:rsid w:val="002E784C"/>
    <w:rsid w:val="002F1083"/>
    <w:rsid w:val="002F22A5"/>
    <w:rsid w:val="002F24B7"/>
    <w:rsid w:val="002F45E9"/>
    <w:rsid w:val="002F497E"/>
    <w:rsid w:val="002F4C26"/>
    <w:rsid w:val="002F50F0"/>
    <w:rsid w:val="002F53B2"/>
    <w:rsid w:val="002F5672"/>
    <w:rsid w:val="002F684E"/>
    <w:rsid w:val="002F7854"/>
    <w:rsid w:val="002F7E00"/>
    <w:rsid w:val="0030034E"/>
    <w:rsid w:val="003006C5"/>
    <w:rsid w:val="003032B9"/>
    <w:rsid w:val="00304101"/>
    <w:rsid w:val="0030444D"/>
    <w:rsid w:val="00304459"/>
    <w:rsid w:val="0030549E"/>
    <w:rsid w:val="003059B5"/>
    <w:rsid w:val="003068D5"/>
    <w:rsid w:val="00307219"/>
    <w:rsid w:val="0030731C"/>
    <w:rsid w:val="00307995"/>
    <w:rsid w:val="0031023E"/>
    <w:rsid w:val="003106D3"/>
    <w:rsid w:val="003120AF"/>
    <w:rsid w:val="00313B5A"/>
    <w:rsid w:val="00313D73"/>
    <w:rsid w:val="003147A9"/>
    <w:rsid w:val="00316A6B"/>
    <w:rsid w:val="00316C51"/>
    <w:rsid w:val="0031787F"/>
    <w:rsid w:val="0032024B"/>
    <w:rsid w:val="0032152D"/>
    <w:rsid w:val="003222D3"/>
    <w:rsid w:val="00322927"/>
    <w:rsid w:val="003229FB"/>
    <w:rsid w:val="00322B8C"/>
    <w:rsid w:val="00322FC6"/>
    <w:rsid w:val="003238ED"/>
    <w:rsid w:val="00324B26"/>
    <w:rsid w:val="00324C60"/>
    <w:rsid w:val="00324CD4"/>
    <w:rsid w:val="00324D8B"/>
    <w:rsid w:val="00325976"/>
    <w:rsid w:val="00326B56"/>
    <w:rsid w:val="003272B0"/>
    <w:rsid w:val="00330B7D"/>
    <w:rsid w:val="00331390"/>
    <w:rsid w:val="003315B4"/>
    <w:rsid w:val="003317D0"/>
    <w:rsid w:val="00332044"/>
    <w:rsid w:val="00332550"/>
    <w:rsid w:val="00332BAC"/>
    <w:rsid w:val="00333BC1"/>
    <w:rsid w:val="00333FF3"/>
    <w:rsid w:val="00334477"/>
    <w:rsid w:val="003345F6"/>
    <w:rsid w:val="00334F63"/>
    <w:rsid w:val="0033590F"/>
    <w:rsid w:val="00336921"/>
    <w:rsid w:val="00336AC0"/>
    <w:rsid w:val="0033701A"/>
    <w:rsid w:val="0033711B"/>
    <w:rsid w:val="00337B06"/>
    <w:rsid w:val="003414AC"/>
    <w:rsid w:val="003417C1"/>
    <w:rsid w:val="0034266A"/>
    <w:rsid w:val="00344952"/>
    <w:rsid w:val="003503DB"/>
    <w:rsid w:val="003509B2"/>
    <w:rsid w:val="00351064"/>
    <w:rsid w:val="003547E7"/>
    <w:rsid w:val="003550CB"/>
    <w:rsid w:val="00355406"/>
    <w:rsid w:val="003555F1"/>
    <w:rsid w:val="00355633"/>
    <w:rsid w:val="003556B5"/>
    <w:rsid w:val="00356413"/>
    <w:rsid w:val="00356F74"/>
    <w:rsid w:val="003571A8"/>
    <w:rsid w:val="0036199D"/>
    <w:rsid w:val="0036202E"/>
    <w:rsid w:val="0036268A"/>
    <w:rsid w:val="00363451"/>
    <w:rsid w:val="0036368B"/>
    <w:rsid w:val="00363960"/>
    <w:rsid w:val="00363A63"/>
    <w:rsid w:val="00363F40"/>
    <w:rsid w:val="00364314"/>
    <w:rsid w:val="0036470C"/>
    <w:rsid w:val="00364B88"/>
    <w:rsid w:val="0036607C"/>
    <w:rsid w:val="00366682"/>
    <w:rsid w:val="00366816"/>
    <w:rsid w:val="003669A4"/>
    <w:rsid w:val="00367170"/>
    <w:rsid w:val="00367F90"/>
    <w:rsid w:val="00370AAB"/>
    <w:rsid w:val="00370B15"/>
    <w:rsid w:val="00370FBE"/>
    <w:rsid w:val="00371ED3"/>
    <w:rsid w:val="00371F46"/>
    <w:rsid w:val="003723EB"/>
    <w:rsid w:val="0037376D"/>
    <w:rsid w:val="00373B5E"/>
    <w:rsid w:val="00373C68"/>
    <w:rsid w:val="00374F3A"/>
    <w:rsid w:val="00375146"/>
    <w:rsid w:val="00375206"/>
    <w:rsid w:val="00375D25"/>
    <w:rsid w:val="0037647B"/>
    <w:rsid w:val="00376AE9"/>
    <w:rsid w:val="00376BA2"/>
    <w:rsid w:val="00377005"/>
    <w:rsid w:val="00377711"/>
    <w:rsid w:val="003804C9"/>
    <w:rsid w:val="00380F81"/>
    <w:rsid w:val="00381050"/>
    <w:rsid w:val="00381920"/>
    <w:rsid w:val="00381D7B"/>
    <w:rsid w:val="003820E4"/>
    <w:rsid w:val="00382297"/>
    <w:rsid w:val="0038320A"/>
    <w:rsid w:val="0038395B"/>
    <w:rsid w:val="00383C0C"/>
    <w:rsid w:val="0038494F"/>
    <w:rsid w:val="0038496E"/>
    <w:rsid w:val="003856F4"/>
    <w:rsid w:val="003860AE"/>
    <w:rsid w:val="0038724B"/>
    <w:rsid w:val="003872DD"/>
    <w:rsid w:val="00387301"/>
    <w:rsid w:val="00387339"/>
    <w:rsid w:val="003878DD"/>
    <w:rsid w:val="003903C5"/>
    <w:rsid w:val="00390E9B"/>
    <w:rsid w:val="00391241"/>
    <w:rsid w:val="00392199"/>
    <w:rsid w:val="00392362"/>
    <w:rsid w:val="0039319E"/>
    <w:rsid w:val="00393651"/>
    <w:rsid w:val="00394D7F"/>
    <w:rsid w:val="0039536D"/>
    <w:rsid w:val="00396F9C"/>
    <w:rsid w:val="00397CB1"/>
    <w:rsid w:val="00397F34"/>
    <w:rsid w:val="003A01E5"/>
    <w:rsid w:val="003A0539"/>
    <w:rsid w:val="003A0BCD"/>
    <w:rsid w:val="003A0F4D"/>
    <w:rsid w:val="003A111D"/>
    <w:rsid w:val="003A2BBF"/>
    <w:rsid w:val="003A3284"/>
    <w:rsid w:val="003A33BF"/>
    <w:rsid w:val="003A39A7"/>
    <w:rsid w:val="003A44B0"/>
    <w:rsid w:val="003A45A5"/>
    <w:rsid w:val="003A4811"/>
    <w:rsid w:val="003A51BE"/>
    <w:rsid w:val="003A5270"/>
    <w:rsid w:val="003A5563"/>
    <w:rsid w:val="003A5591"/>
    <w:rsid w:val="003A5FB5"/>
    <w:rsid w:val="003A71F6"/>
    <w:rsid w:val="003A7987"/>
    <w:rsid w:val="003A7ADE"/>
    <w:rsid w:val="003A7F1C"/>
    <w:rsid w:val="003B1943"/>
    <w:rsid w:val="003B34E6"/>
    <w:rsid w:val="003B360B"/>
    <w:rsid w:val="003B4386"/>
    <w:rsid w:val="003B487F"/>
    <w:rsid w:val="003B4C48"/>
    <w:rsid w:val="003B4CFC"/>
    <w:rsid w:val="003B5456"/>
    <w:rsid w:val="003B5F5E"/>
    <w:rsid w:val="003B642C"/>
    <w:rsid w:val="003C0506"/>
    <w:rsid w:val="003C0CB6"/>
    <w:rsid w:val="003C0E2D"/>
    <w:rsid w:val="003C1669"/>
    <w:rsid w:val="003C2174"/>
    <w:rsid w:val="003C28A2"/>
    <w:rsid w:val="003C32E9"/>
    <w:rsid w:val="003C403C"/>
    <w:rsid w:val="003C4900"/>
    <w:rsid w:val="003C5243"/>
    <w:rsid w:val="003C5832"/>
    <w:rsid w:val="003C58CE"/>
    <w:rsid w:val="003C62BD"/>
    <w:rsid w:val="003C68EE"/>
    <w:rsid w:val="003C6C53"/>
    <w:rsid w:val="003C6D58"/>
    <w:rsid w:val="003C70DB"/>
    <w:rsid w:val="003C7F95"/>
    <w:rsid w:val="003D0309"/>
    <w:rsid w:val="003D12DD"/>
    <w:rsid w:val="003D29F7"/>
    <w:rsid w:val="003D2E8B"/>
    <w:rsid w:val="003D32A3"/>
    <w:rsid w:val="003D3363"/>
    <w:rsid w:val="003D3A53"/>
    <w:rsid w:val="003D3C1B"/>
    <w:rsid w:val="003D42D9"/>
    <w:rsid w:val="003D5314"/>
    <w:rsid w:val="003D5C65"/>
    <w:rsid w:val="003D60F7"/>
    <w:rsid w:val="003D6404"/>
    <w:rsid w:val="003D6925"/>
    <w:rsid w:val="003D71D7"/>
    <w:rsid w:val="003D7819"/>
    <w:rsid w:val="003D7A7C"/>
    <w:rsid w:val="003E024B"/>
    <w:rsid w:val="003E0729"/>
    <w:rsid w:val="003E0DFE"/>
    <w:rsid w:val="003E0E54"/>
    <w:rsid w:val="003E1161"/>
    <w:rsid w:val="003E1954"/>
    <w:rsid w:val="003E1BFF"/>
    <w:rsid w:val="003E266D"/>
    <w:rsid w:val="003E2B28"/>
    <w:rsid w:val="003E2CB1"/>
    <w:rsid w:val="003E3D07"/>
    <w:rsid w:val="003E495B"/>
    <w:rsid w:val="003E4A06"/>
    <w:rsid w:val="003E4A41"/>
    <w:rsid w:val="003E4DE9"/>
    <w:rsid w:val="003E5AB0"/>
    <w:rsid w:val="003E5B9D"/>
    <w:rsid w:val="003E631D"/>
    <w:rsid w:val="003E6528"/>
    <w:rsid w:val="003E74B6"/>
    <w:rsid w:val="003E75B1"/>
    <w:rsid w:val="003E7EE8"/>
    <w:rsid w:val="003F05A9"/>
    <w:rsid w:val="003F2FFD"/>
    <w:rsid w:val="003F3096"/>
    <w:rsid w:val="003F3689"/>
    <w:rsid w:val="003F4151"/>
    <w:rsid w:val="003F46B4"/>
    <w:rsid w:val="003F48A7"/>
    <w:rsid w:val="003F4A1D"/>
    <w:rsid w:val="003F5571"/>
    <w:rsid w:val="003F6A68"/>
    <w:rsid w:val="003F78AF"/>
    <w:rsid w:val="003F7BAC"/>
    <w:rsid w:val="00400979"/>
    <w:rsid w:val="00400E80"/>
    <w:rsid w:val="004021F4"/>
    <w:rsid w:val="004029C3"/>
    <w:rsid w:val="00402DAC"/>
    <w:rsid w:val="0040310D"/>
    <w:rsid w:val="00403746"/>
    <w:rsid w:val="004039BA"/>
    <w:rsid w:val="00403A6F"/>
    <w:rsid w:val="00404598"/>
    <w:rsid w:val="00404ED2"/>
    <w:rsid w:val="00405465"/>
    <w:rsid w:val="00405D9D"/>
    <w:rsid w:val="00406ED5"/>
    <w:rsid w:val="004106D8"/>
    <w:rsid w:val="00411327"/>
    <w:rsid w:val="00411809"/>
    <w:rsid w:val="00411856"/>
    <w:rsid w:val="004119C5"/>
    <w:rsid w:val="00412CE8"/>
    <w:rsid w:val="00412D80"/>
    <w:rsid w:val="004135D9"/>
    <w:rsid w:val="00413858"/>
    <w:rsid w:val="0041399B"/>
    <w:rsid w:val="00413AA0"/>
    <w:rsid w:val="00413FD2"/>
    <w:rsid w:val="00415947"/>
    <w:rsid w:val="0041629A"/>
    <w:rsid w:val="00416DAC"/>
    <w:rsid w:val="00416F8E"/>
    <w:rsid w:val="00420D3E"/>
    <w:rsid w:val="004212A8"/>
    <w:rsid w:val="004218E2"/>
    <w:rsid w:val="00421F25"/>
    <w:rsid w:val="004227EA"/>
    <w:rsid w:val="00422C2C"/>
    <w:rsid w:val="00423526"/>
    <w:rsid w:val="00423EAE"/>
    <w:rsid w:val="00425236"/>
    <w:rsid w:val="004254B5"/>
    <w:rsid w:val="004256E8"/>
    <w:rsid w:val="0042596D"/>
    <w:rsid w:val="00425C07"/>
    <w:rsid w:val="004274B7"/>
    <w:rsid w:val="00427831"/>
    <w:rsid w:val="00427959"/>
    <w:rsid w:val="00427E1D"/>
    <w:rsid w:val="00427F17"/>
    <w:rsid w:val="00430593"/>
    <w:rsid w:val="00431BF9"/>
    <w:rsid w:val="00432939"/>
    <w:rsid w:val="0043468C"/>
    <w:rsid w:val="004361F9"/>
    <w:rsid w:val="004373C3"/>
    <w:rsid w:val="00437529"/>
    <w:rsid w:val="00437AE3"/>
    <w:rsid w:val="00441A77"/>
    <w:rsid w:val="00442953"/>
    <w:rsid w:val="00442F08"/>
    <w:rsid w:val="004445C7"/>
    <w:rsid w:val="00444D94"/>
    <w:rsid w:val="004454F7"/>
    <w:rsid w:val="00447C30"/>
    <w:rsid w:val="004503E0"/>
    <w:rsid w:val="00450D63"/>
    <w:rsid w:val="00451425"/>
    <w:rsid w:val="004526FB"/>
    <w:rsid w:val="00452961"/>
    <w:rsid w:val="00452BEF"/>
    <w:rsid w:val="00452DD9"/>
    <w:rsid w:val="00452EC9"/>
    <w:rsid w:val="00453ABF"/>
    <w:rsid w:val="004541DB"/>
    <w:rsid w:val="004555C0"/>
    <w:rsid w:val="00455663"/>
    <w:rsid w:val="00456579"/>
    <w:rsid w:val="00456653"/>
    <w:rsid w:val="004569F5"/>
    <w:rsid w:val="00456BA8"/>
    <w:rsid w:val="00457793"/>
    <w:rsid w:val="00457C19"/>
    <w:rsid w:val="00457DBE"/>
    <w:rsid w:val="0046073B"/>
    <w:rsid w:val="004625E8"/>
    <w:rsid w:val="004629D9"/>
    <w:rsid w:val="00463209"/>
    <w:rsid w:val="004639C5"/>
    <w:rsid w:val="00463A5C"/>
    <w:rsid w:val="00464C59"/>
    <w:rsid w:val="00464FDC"/>
    <w:rsid w:val="00465078"/>
    <w:rsid w:val="004656CC"/>
    <w:rsid w:val="004665B3"/>
    <w:rsid w:val="00466E53"/>
    <w:rsid w:val="00467599"/>
    <w:rsid w:val="00467ADA"/>
    <w:rsid w:val="00470498"/>
    <w:rsid w:val="00472001"/>
    <w:rsid w:val="00472894"/>
    <w:rsid w:val="00473164"/>
    <w:rsid w:val="00473480"/>
    <w:rsid w:val="00473770"/>
    <w:rsid w:val="00474547"/>
    <w:rsid w:val="00474CF6"/>
    <w:rsid w:val="00474F07"/>
    <w:rsid w:val="00475EFB"/>
    <w:rsid w:val="00476797"/>
    <w:rsid w:val="004767C7"/>
    <w:rsid w:val="0047745E"/>
    <w:rsid w:val="004776B3"/>
    <w:rsid w:val="00480470"/>
    <w:rsid w:val="0048051A"/>
    <w:rsid w:val="00480730"/>
    <w:rsid w:val="00480800"/>
    <w:rsid w:val="00480827"/>
    <w:rsid w:val="00481FBB"/>
    <w:rsid w:val="004824B6"/>
    <w:rsid w:val="00482627"/>
    <w:rsid w:val="00482681"/>
    <w:rsid w:val="004827EF"/>
    <w:rsid w:val="00483B4B"/>
    <w:rsid w:val="0048442A"/>
    <w:rsid w:val="00484B4C"/>
    <w:rsid w:val="004858DA"/>
    <w:rsid w:val="00485A49"/>
    <w:rsid w:val="00486590"/>
    <w:rsid w:val="004873CA"/>
    <w:rsid w:val="004873F8"/>
    <w:rsid w:val="0048777B"/>
    <w:rsid w:val="00491060"/>
    <w:rsid w:val="0049138C"/>
    <w:rsid w:val="00491D24"/>
    <w:rsid w:val="00491FC7"/>
    <w:rsid w:val="0049242B"/>
    <w:rsid w:val="004925FF"/>
    <w:rsid w:val="0049269E"/>
    <w:rsid w:val="00493165"/>
    <w:rsid w:val="004944A5"/>
    <w:rsid w:val="00496C77"/>
    <w:rsid w:val="004A0929"/>
    <w:rsid w:val="004A0EA5"/>
    <w:rsid w:val="004A18AB"/>
    <w:rsid w:val="004A19AA"/>
    <w:rsid w:val="004A2C60"/>
    <w:rsid w:val="004A3919"/>
    <w:rsid w:val="004A3C0C"/>
    <w:rsid w:val="004A4BBB"/>
    <w:rsid w:val="004A644C"/>
    <w:rsid w:val="004A66F6"/>
    <w:rsid w:val="004A71CB"/>
    <w:rsid w:val="004A741D"/>
    <w:rsid w:val="004A7487"/>
    <w:rsid w:val="004A7A4F"/>
    <w:rsid w:val="004B0B5C"/>
    <w:rsid w:val="004B14F5"/>
    <w:rsid w:val="004B18DD"/>
    <w:rsid w:val="004B1C10"/>
    <w:rsid w:val="004B20E6"/>
    <w:rsid w:val="004B262C"/>
    <w:rsid w:val="004B2F6B"/>
    <w:rsid w:val="004B4DD8"/>
    <w:rsid w:val="004B56BD"/>
    <w:rsid w:val="004B5E58"/>
    <w:rsid w:val="004B69BA"/>
    <w:rsid w:val="004B6F2C"/>
    <w:rsid w:val="004B76DF"/>
    <w:rsid w:val="004B7FC6"/>
    <w:rsid w:val="004C0C9D"/>
    <w:rsid w:val="004C0F8A"/>
    <w:rsid w:val="004C1122"/>
    <w:rsid w:val="004C3306"/>
    <w:rsid w:val="004C3687"/>
    <w:rsid w:val="004C4D31"/>
    <w:rsid w:val="004C55F6"/>
    <w:rsid w:val="004C58AB"/>
    <w:rsid w:val="004C5FBD"/>
    <w:rsid w:val="004C6259"/>
    <w:rsid w:val="004C716F"/>
    <w:rsid w:val="004C77A4"/>
    <w:rsid w:val="004C7E44"/>
    <w:rsid w:val="004D0628"/>
    <w:rsid w:val="004D16F9"/>
    <w:rsid w:val="004D1BF2"/>
    <w:rsid w:val="004D1EB7"/>
    <w:rsid w:val="004D25F0"/>
    <w:rsid w:val="004D2F62"/>
    <w:rsid w:val="004D362B"/>
    <w:rsid w:val="004D506A"/>
    <w:rsid w:val="004D589D"/>
    <w:rsid w:val="004D5A4D"/>
    <w:rsid w:val="004D61AE"/>
    <w:rsid w:val="004D6609"/>
    <w:rsid w:val="004D6926"/>
    <w:rsid w:val="004D6E9F"/>
    <w:rsid w:val="004D7923"/>
    <w:rsid w:val="004D79BE"/>
    <w:rsid w:val="004D79D7"/>
    <w:rsid w:val="004E00AC"/>
    <w:rsid w:val="004E00D0"/>
    <w:rsid w:val="004E078E"/>
    <w:rsid w:val="004E1FF2"/>
    <w:rsid w:val="004E238F"/>
    <w:rsid w:val="004E432B"/>
    <w:rsid w:val="004E52FC"/>
    <w:rsid w:val="004E7671"/>
    <w:rsid w:val="004E7AFA"/>
    <w:rsid w:val="004F024B"/>
    <w:rsid w:val="004F09B0"/>
    <w:rsid w:val="004F2A20"/>
    <w:rsid w:val="004F2A2C"/>
    <w:rsid w:val="004F3109"/>
    <w:rsid w:val="004F482B"/>
    <w:rsid w:val="004F4D0B"/>
    <w:rsid w:val="004F6E53"/>
    <w:rsid w:val="004F71F6"/>
    <w:rsid w:val="004F73B1"/>
    <w:rsid w:val="004F7819"/>
    <w:rsid w:val="004F7DB4"/>
    <w:rsid w:val="004F7EC0"/>
    <w:rsid w:val="005005E9"/>
    <w:rsid w:val="005011BC"/>
    <w:rsid w:val="00501210"/>
    <w:rsid w:val="00501323"/>
    <w:rsid w:val="005014EF"/>
    <w:rsid w:val="005026D6"/>
    <w:rsid w:val="005027AE"/>
    <w:rsid w:val="00503796"/>
    <w:rsid w:val="00503976"/>
    <w:rsid w:val="00503DCE"/>
    <w:rsid w:val="00504411"/>
    <w:rsid w:val="00504460"/>
    <w:rsid w:val="00504547"/>
    <w:rsid w:val="00504557"/>
    <w:rsid w:val="005051FE"/>
    <w:rsid w:val="00505478"/>
    <w:rsid w:val="005055BC"/>
    <w:rsid w:val="00505E37"/>
    <w:rsid w:val="00506AEB"/>
    <w:rsid w:val="00506BF4"/>
    <w:rsid w:val="00506CA4"/>
    <w:rsid w:val="0050773C"/>
    <w:rsid w:val="0050796F"/>
    <w:rsid w:val="00507C28"/>
    <w:rsid w:val="00507D9D"/>
    <w:rsid w:val="00512086"/>
    <w:rsid w:val="005132E8"/>
    <w:rsid w:val="00513479"/>
    <w:rsid w:val="0051390F"/>
    <w:rsid w:val="00513D67"/>
    <w:rsid w:val="005148E2"/>
    <w:rsid w:val="00514FFA"/>
    <w:rsid w:val="0051511D"/>
    <w:rsid w:val="005151F2"/>
    <w:rsid w:val="00515761"/>
    <w:rsid w:val="00515942"/>
    <w:rsid w:val="00515E36"/>
    <w:rsid w:val="00515F01"/>
    <w:rsid w:val="00516240"/>
    <w:rsid w:val="00516624"/>
    <w:rsid w:val="0051736A"/>
    <w:rsid w:val="00517735"/>
    <w:rsid w:val="00520A9D"/>
    <w:rsid w:val="00521F0E"/>
    <w:rsid w:val="005230BB"/>
    <w:rsid w:val="00524097"/>
    <w:rsid w:val="0052482F"/>
    <w:rsid w:val="0052495D"/>
    <w:rsid w:val="00524B20"/>
    <w:rsid w:val="00525282"/>
    <w:rsid w:val="0052595E"/>
    <w:rsid w:val="00527800"/>
    <w:rsid w:val="00530D6A"/>
    <w:rsid w:val="005311BB"/>
    <w:rsid w:val="00531474"/>
    <w:rsid w:val="00531A57"/>
    <w:rsid w:val="0053243F"/>
    <w:rsid w:val="005330CE"/>
    <w:rsid w:val="00533511"/>
    <w:rsid w:val="0053353A"/>
    <w:rsid w:val="005335D7"/>
    <w:rsid w:val="00534056"/>
    <w:rsid w:val="0053430F"/>
    <w:rsid w:val="0053493B"/>
    <w:rsid w:val="005355AA"/>
    <w:rsid w:val="00535ADC"/>
    <w:rsid w:val="005360C8"/>
    <w:rsid w:val="005365A2"/>
    <w:rsid w:val="005365A7"/>
    <w:rsid w:val="005376B1"/>
    <w:rsid w:val="00537CB2"/>
    <w:rsid w:val="00537D1A"/>
    <w:rsid w:val="00541796"/>
    <w:rsid w:val="005417AF"/>
    <w:rsid w:val="00541A81"/>
    <w:rsid w:val="00541E86"/>
    <w:rsid w:val="00541F2A"/>
    <w:rsid w:val="00542349"/>
    <w:rsid w:val="005427BB"/>
    <w:rsid w:val="00542C6F"/>
    <w:rsid w:val="0054331A"/>
    <w:rsid w:val="00543627"/>
    <w:rsid w:val="005438B3"/>
    <w:rsid w:val="00544D1F"/>
    <w:rsid w:val="00545ADD"/>
    <w:rsid w:val="00546B85"/>
    <w:rsid w:val="005475DC"/>
    <w:rsid w:val="00547B81"/>
    <w:rsid w:val="00547C39"/>
    <w:rsid w:val="00547E92"/>
    <w:rsid w:val="0055078A"/>
    <w:rsid w:val="005517B7"/>
    <w:rsid w:val="00551D5A"/>
    <w:rsid w:val="005522A6"/>
    <w:rsid w:val="00552F56"/>
    <w:rsid w:val="005530D2"/>
    <w:rsid w:val="00553640"/>
    <w:rsid w:val="005539E2"/>
    <w:rsid w:val="0055414A"/>
    <w:rsid w:val="00555041"/>
    <w:rsid w:val="005551C5"/>
    <w:rsid w:val="0055579C"/>
    <w:rsid w:val="00555DEB"/>
    <w:rsid w:val="00555DF3"/>
    <w:rsid w:val="00555FD0"/>
    <w:rsid w:val="00556315"/>
    <w:rsid w:val="00556A94"/>
    <w:rsid w:val="00556BDD"/>
    <w:rsid w:val="00557C50"/>
    <w:rsid w:val="00557CAE"/>
    <w:rsid w:val="00557CC2"/>
    <w:rsid w:val="00560D58"/>
    <w:rsid w:val="005615D9"/>
    <w:rsid w:val="00561E13"/>
    <w:rsid w:val="005622EB"/>
    <w:rsid w:val="00562309"/>
    <w:rsid w:val="005623D7"/>
    <w:rsid w:val="00563D75"/>
    <w:rsid w:val="00564FC3"/>
    <w:rsid w:val="005653E7"/>
    <w:rsid w:val="005654AA"/>
    <w:rsid w:val="0056561C"/>
    <w:rsid w:val="00565C9B"/>
    <w:rsid w:val="00566095"/>
    <w:rsid w:val="00566A6D"/>
    <w:rsid w:val="00567077"/>
    <w:rsid w:val="005678F9"/>
    <w:rsid w:val="005701F3"/>
    <w:rsid w:val="00570629"/>
    <w:rsid w:val="00570FB2"/>
    <w:rsid w:val="00571CF7"/>
    <w:rsid w:val="0057421A"/>
    <w:rsid w:val="0057453E"/>
    <w:rsid w:val="00574A6B"/>
    <w:rsid w:val="00575DF8"/>
    <w:rsid w:val="00576B9C"/>
    <w:rsid w:val="005777AE"/>
    <w:rsid w:val="00582081"/>
    <w:rsid w:val="0058299A"/>
    <w:rsid w:val="00583076"/>
    <w:rsid w:val="00584299"/>
    <w:rsid w:val="00584E3A"/>
    <w:rsid w:val="00585B8E"/>
    <w:rsid w:val="00585DAE"/>
    <w:rsid w:val="005909D2"/>
    <w:rsid w:val="00590AB6"/>
    <w:rsid w:val="00590F2D"/>
    <w:rsid w:val="00590F5D"/>
    <w:rsid w:val="0059186F"/>
    <w:rsid w:val="0059489D"/>
    <w:rsid w:val="00595E77"/>
    <w:rsid w:val="00595EC1"/>
    <w:rsid w:val="00596E9B"/>
    <w:rsid w:val="005976C0"/>
    <w:rsid w:val="005A1D2C"/>
    <w:rsid w:val="005A2352"/>
    <w:rsid w:val="005A2814"/>
    <w:rsid w:val="005A295D"/>
    <w:rsid w:val="005A2B64"/>
    <w:rsid w:val="005A2E44"/>
    <w:rsid w:val="005A2EBF"/>
    <w:rsid w:val="005A3818"/>
    <w:rsid w:val="005A4687"/>
    <w:rsid w:val="005A4A6E"/>
    <w:rsid w:val="005A4C26"/>
    <w:rsid w:val="005A53A5"/>
    <w:rsid w:val="005A54B8"/>
    <w:rsid w:val="005A5C5E"/>
    <w:rsid w:val="005A5E05"/>
    <w:rsid w:val="005A6166"/>
    <w:rsid w:val="005A64DF"/>
    <w:rsid w:val="005A6D84"/>
    <w:rsid w:val="005A768C"/>
    <w:rsid w:val="005A7B1D"/>
    <w:rsid w:val="005B0287"/>
    <w:rsid w:val="005B16E7"/>
    <w:rsid w:val="005B19BA"/>
    <w:rsid w:val="005B2153"/>
    <w:rsid w:val="005B243D"/>
    <w:rsid w:val="005B25AB"/>
    <w:rsid w:val="005B269B"/>
    <w:rsid w:val="005B3283"/>
    <w:rsid w:val="005B34D8"/>
    <w:rsid w:val="005B3733"/>
    <w:rsid w:val="005B3D37"/>
    <w:rsid w:val="005B4B43"/>
    <w:rsid w:val="005B5255"/>
    <w:rsid w:val="005B5E9A"/>
    <w:rsid w:val="005B6D9F"/>
    <w:rsid w:val="005C016A"/>
    <w:rsid w:val="005C09CF"/>
    <w:rsid w:val="005C261A"/>
    <w:rsid w:val="005C2E91"/>
    <w:rsid w:val="005C512C"/>
    <w:rsid w:val="005C59A8"/>
    <w:rsid w:val="005C7942"/>
    <w:rsid w:val="005D03EC"/>
    <w:rsid w:val="005D0CCF"/>
    <w:rsid w:val="005D16A7"/>
    <w:rsid w:val="005D2062"/>
    <w:rsid w:val="005D26D1"/>
    <w:rsid w:val="005D305F"/>
    <w:rsid w:val="005D3B97"/>
    <w:rsid w:val="005D44BC"/>
    <w:rsid w:val="005D5129"/>
    <w:rsid w:val="005D6166"/>
    <w:rsid w:val="005D6B42"/>
    <w:rsid w:val="005D6F7A"/>
    <w:rsid w:val="005D7CDD"/>
    <w:rsid w:val="005E0744"/>
    <w:rsid w:val="005E0868"/>
    <w:rsid w:val="005E0981"/>
    <w:rsid w:val="005E0CD3"/>
    <w:rsid w:val="005E10B6"/>
    <w:rsid w:val="005E1958"/>
    <w:rsid w:val="005E2538"/>
    <w:rsid w:val="005E3AF8"/>
    <w:rsid w:val="005E3C5B"/>
    <w:rsid w:val="005E4172"/>
    <w:rsid w:val="005E444B"/>
    <w:rsid w:val="005E4BEE"/>
    <w:rsid w:val="005E639E"/>
    <w:rsid w:val="005E7984"/>
    <w:rsid w:val="005E7A62"/>
    <w:rsid w:val="005F0AB9"/>
    <w:rsid w:val="005F1C58"/>
    <w:rsid w:val="005F1F5D"/>
    <w:rsid w:val="005F455E"/>
    <w:rsid w:val="005F5128"/>
    <w:rsid w:val="005F517D"/>
    <w:rsid w:val="005F5901"/>
    <w:rsid w:val="005F5E3C"/>
    <w:rsid w:val="005F64B8"/>
    <w:rsid w:val="005F6C8C"/>
    <w:rsid w:val="005F7564"/>
    <w:rsid w:val="005F7A0D"/>
    <w:rsid w:val="005F7DA5"/>
    <w:rsid w:val="005F7F2D"/>
    <w:rsid w:val="00600E0F"/>
    <w:rsid w:val="00601181"/>
    <w:rsid w:val="006028D0"/>
    <w:rsid w:val="00602F1B"/>
    <w:rsid w:val="006046E8"/>
    <w:rsid w:val="00604AA2"/>
    <w:rsid w:val="00605472"/>
    <w:rsid w:val="00605729"/>
    <w:rsid w:val="00606431"/>
    <w:rsid w:val="00606B6C"/>
    <w:rsid w:val="00607835"/>
    <w:rsid w:val="00607A86"/>
    <w:rsid w:val="006100AA"/>
    <w:rsid w:val="006104F9"/>
    <w:rsid w:val="00610B94"/>
    <w:rsid w:val="00610E7B"/>
    <w:rsid w:val="00611A98"/>
    <w:rsid w:val="0061253D"/>
    <w:rsid w:val="00612C60"/>
    <w:rsid w:val="0061464A"/>
    <w:rsid w:val="0061524B"/>
    <w:rsid w:val="00615A22"/>
    <w:rsid w:val="00615BCF"/>
    <w:rsid w:val="006174B8"/>
    <w:rsid w:val="00617532"/>
    <w:rsid w:val="006176E7"/>
    <w:rsid w:val="0062143A"/>
    <w:rsid w:val="00623151"/>
    <w:rsid w:val="006233CC"/>
    <w:rsid w:val="0062391E"/>
    <w:rsid w:val="00623AF3"/>
    <w:rsid w:val="00624C38"/>
    <w:rsid w:val="00624EDE"/>
    <w:rsid w:val="006259A6"/>
    <w:rsid w:val="0062647F"/>
    <w:rsid w:val="00627568"/>
    <w:rsid w:val="00630790"/>
    <w:rsid w:val="006314B4"/>
    <w:rsid w:val="00632395"/>
    <w:rsid w:val="00632566"/>
    <w:rsid w:val="0063273A"/>
    <w:rsid w:val="0063353C"/>
    <w:rsid w:val="00633657"/>
    <w:rsid w:val="0063368A"/>
    <w:rsid w:val="006339BA"/>
    <w:rsid w:val="00633BCE"/>
    <w:rsid w:val="006342B1"/>
    <w:rsid w:val="00634F21"/>
    <w:rsid w:val="00634F9D"/>
    <w:rsid w:val="00635137"/>
    <w:rsid w:val="006352CE"/>
    <w:rsid w:val="0063541E"/>
    <w:rsid w:val="00635A0C"/>
    <w:rsid w:val="0064115B"/>
    <w:rsid w:val="006420EF"/>
    <w:rsid w:val="00642288"/>
    <w:rsid w:val="0064272A"/>
    <w:rsid w:val="00642A67"/>
    <w:rsid w:val="006431FE"/>
    <w:rsid w:val="00643623"/>
    <w:rsid w:val="00643940"/>
    <w:rsid w:val="0064538D"/>
    <w:rsid w:val="00645B7C"/>
    <w:rsid w:val="006462C8"/>
    <w:rsid w:val="00647321"/>
    <w:rsid w:val="00647512"/>
    <w:rsid w:val="006504BC"/>
    <w:rsid w:val="00650B4A"/>
    <w:rsid w:val="0065100F"/>
    <w:rsid w:val="006516B5"/>
    <w:rsid w:val="0065176B"/>
    <w:rsid w:val="0065182D"/>
    <w:rsid w:val="00651C2A"/>
    <w:rsid w:val="00652C41"/>
    <w:rsid w:val="00654B16"/>
    <w:rsid w:val="00654C76"/>
    <w:rsid w:val="00654D19"/>
    <w:rsid w:val="00655737"/>
    <w:rsid w:val="00655C22"/>
    <w:rsid w:val="00655F07"/>
    <w:rsid w:val="00656598"/>
    <w:rsid w:val="00657D8F"/>
    <w:rsid w:val="006601AF"/>
    <w:rsid w:val="00660633"/>
    <w:rsid w:val="006613B7"/>
    <w:rsid w:val="00661C0F"/>
    <w:rsid w:val="00663B5D"/>
    <w:rsid w:val="00664084"/>
    <w:rsid w:val="006640EC"/>
    <w:rsid w:val="006640F1"/>
    <w:rsid w:val="00665F55"/>
    <w:rsid w:val="00665FDF"/>
    <w:rsid w:val="0066665E"/>
    <w:rsid w:val="006672D9"/>
    <w:rsid w:val="006672E7"/>
    <w:rsid w:val="00667697"/>
    <w:rsid w:val="006703D7"/>
    <w:rsid w:val="006712C4"/>
    <w:rsid w:val="006719BC"/>
    <w:rsid w:val="00671D89"/>
    <w:rsid w:val="00672218"/>
    <w:rsid w:val="0067234A"/>
    <w:rsid w:val="006727E7"/>
    <w:rsid w:val="0067457E"/>
    <w:rsid w:val="00674FAE"/>
    <w:rsid w:val="00675314"/>
    <w:rsid w:val="00675CC1"/>
    <w:rsid w:val="00676203"/>
    <w:rsid w:val="006768FC"/>
    <w:rsid w:val="00676F4E"/>
    <w:rsid w:val="00677A15"/>
    <w:rsid w:val="006802FE"/>
    <w:rsid w:val="00681157"/>
    <w:rsid w:val="00681242"/>
    <w:rsid w:val="00681288"/>
    <w:rsid w:val="00681865"/>
    <w:rsid w:val="00681878"/>
    <w:rsid w:val="00681B68"/>
    <w:rsid w:val="0068263D"/>
    <w:rsid w:val="00683296"/>
    <w:rsid w:val="0068492F"/>
    <w:rsid w:val="00684C24"/>
    <w:rsid w:val="0068535F"/>
    <w:rsid w:val="0068570F"/>
    <w:rsid w:val="00685B53"/>
    <w:rsid w:val="006875A7"/>
    <w:rsid w:val="00687DB8"/>
    <w:rsid w:val="0069057E"/>
    <w:rsid w:val="006920B6"/>
    <w:rsid w:val="00692118"/>
    <w:rsid w:val="006924B3"/>
    <w:rsid w:val="00693056"/>
    <w:rsid w:val="00693B3C"/>
    <w:rsid w:val="00693DE2"/>
    <w:rsid w:val="00694A28"/>
    <w:rsid w:val="00694B00"/>
    <w:rsid w:val="00694BBD"/>
    <w:rsid w:val="0069585C"/>
    <w:rsid w:val="006971CB"/>
    <w:rsid w:val="00697466"/>
    <w:rsid w:val="00697B5D"/>
    <w:rsid w:val="00697ED6"/>
    <w:rsid w:val="006A0DFE"/>
    <w:rsid w:val="006A127E"/>
    <w:rsid w:val="006A174C"/>
    <w:rsid w:val="006A2979"/>
    <w:rsid w:val="006A29D8"/>
    <w:rsid w:val="006A44CB"/>
    <w:rsid w:val="006A584D"/>
    <w:rsid w:val="006A5DB6"/>
    <w:rsid w:val="006A7711"/>
    <w:rsid w:val="006B0CD0"/>
    <w:rsid w:val="006B0FA1"/>
    <w:rsid w:val="006B14E9"/>
    <w:rsid w:val="006B162A"/>
    <w:rsid w:val="006B169C"/>
    <w:rsid w:val="006B1991"/>
    <w:rsid w:val="006B1E77"/>
    <w:rsid w:val="006B2FB7"/>
    <w:rsid w:val="006B3305"/>
    <w:rsid w:val="006B4A6D"/>
    <w:rsid w:val="006B4CB1"/>
    <w:rsid w:val="006B4DD6"/>
    <w:rsid w:val="006B558F"/>
    <w:rsid w:val="006B587E"/>
    <w:rsid w:val="006B617F"/>
    <w:rsid w:val="006B6571"/>
    <w:rsid w:val="006B7D93"/>
    <w:rsid w:val="006C02F4"/>
    <w:rsid w:val="006C03F2"/>
    <w:rsid w:val="006C0E3B"/>
    <w:rsid w:val="006C0E5A"/>
    <w:rsid w:val="006C1D1E"/>
    <w:rsid w:val="006C1F9B"/>
    <w:rsid w:val="006C3368"/>
    <w:rsid w:val="006C34CE"/>
    <w:rsid w:val="006C38AF"/>
    <w:rsid w:val="006C4460"/>
    <w:rsid w:val="006C44AF"/>
    <w:rsid w:val="006C4A7E"/>
    <w:rsid w:val="006C5063"/>
    <w:rsid w:val="006C52E9"/>
    <w:rsid w:val="006C59EB"/>
    <w:rsid w:val="006C5BF6"/>
    <w:rsid w:val="006C5FE0"/>
    <w:rsid w:val="006C610B"/>
    <w:rsid w:val="006C6820"/>
    <w:rsid w:val="006C6899"/>
    <w:rsid w:val="006C68B4"/>
    <w:rsid w:val="006C6AFA"/>
    <w:rsid w:val="006C71AF"/>
    <w:rsid w:val="006C736B"/>
    <w:rsid w:val="006D04AB"/>
    <w:rsid w:val="006D0CC3"/>
    <w:rsid w:val="006D0D77"/>
    <w:rsid w:val="006D2100"/>
    <w:rsid w:val="006D3612"/>
    <w:rsid w:val="006D3919"/>
    <w:rsid w:val="006D3DAF"/>
    <w:rsid w:val="006D40F4"/>
    <w:rsid w:val="006D44FF"/>
    <w:rsid w:val="006D5654"/>
    <w:rsid w:val="006D6123"/>
    <w:rsid w:val="006D66B8"/>
    <w:rsid w:val="006D6A37"/>
    <w:rsid w:val="006D6FC3"/>
    <w:rsid w:val="006D74AA"/>
    <w:rsid w:val="006E004B"/>
    <w:rsid w:val="006E0A51"/>
    <w:rsid w:val="006E1AD2"/>
    <w:rsid w:val="006E232F"/>
    <w:rsid w:val="006E2BA5"/>
    <w:rsid w:val="006E4E5D"/>
    <w:rsid w:val="006E51DC"/>
    <w:rsid w:val="006E5C24"/>
    <w:rsid w:val="006E5CE8"/>
    <w:rsid w:val="006E5CED"/>
    <w:rsid w:val="006E5FB0"/>
    <w:rsid w:val="006E60CC"/>
    <w:rsid w:val="006E6EAB"/>
    <w:rsid w:val="006E7C58"/>
    <w:rsid w:val="006E7EC9"/>
    <w:rsid w:val="006E7F3D"/>
    <w:rsid w:val="006F0560"/>
    <w:rsid w:val="006F06EB"/>
    <w:rsid w:val="006F073C"/>
    <w:rsid w:val="006F0BA9"/>
    <w:rsid w:val="006F12F2"/>
    <w:rsid w:val="006F1CEF"/>
    <w:rsid w:val="006F24D1"/>
    <w:rsid w:val="006F3C67"/>
    <w:rsid w:val="006F3EA5"/>
    <w:rsid w:val="006F42D4"/>
    <w:rsid w:val="006F451E"/>
    <w:rsid w:val="006F64A6"/>
    <w:rsid w:val="006F6E94"/>
    <w:rsid w:val="006F7BB8"/>
    <w:rsid w:val="006F7E82"/>
    <w:rsid w:val="00700712"/>
    <w:rsid w:val="00701AA8"/>
    <w:rsid w:val="00701F96"/>
    <w:rsid w:val="007030D0"/>
    <w:rsid w:val="00705E18"/>
    <w:rsid w:val="007063E1"/>
    <w:rsid w:val="00706879"/>
    <w:rsid w:val="00706BBB"/>
    <w:rsid w:val="00710091"/>
    <w:rsid w:val="00710567"/>
    <w:rsid w:val="007109CC"/>
    <w:rsid w:val="007114DB"/>
    <w:rsid w:val="0071185F"/>
    <w:rsid w:val="00712BBB"/>
    <w:rsid w:val="00713CDC"/>
    <w:rsid w:val="00714C7B"/>
    <w:rsid w:val="007154D8"/>
    <w:rsid w:val="00715EB9"/>
    <w:rsid w:val="00715F3C"/>
    <w:rsid w:val="00716FA7"/>
    <w:rsid w:val="00717E29"/>
    <w:rsid w:val="00720363"/>
    <w:rsid w:val="00720AF3"/>
    <w:rsid w:val="00720EA9"/>
    <w:rsid w:val="007219C4"/>
    <w:rsid w:val="00721FE8"/>
    <w:rsid w:val="007243C8"/>
    <w:rsid w:val="0072504D"/>
    <w:rsid w:val="00727C7D"/>
    <w:rsid w:val="00727D69"/>
    <w:rsid w:val="0073146E"/>
    <w:rsid w:val="00732C31"/>
    <w:rsid w:val="00732CFB"/>
    <w:rsid w:val="00733130"/>
    <w:rsid w:val="007337AD"/>
    <w:rsid w:val="00734184"/>
    <w:rsid w:val="00734484"/>
    <w:rsid w:val="0073493C"/>
    <w:rsid w:val="007354B5"/>
    <w:rsid w:val="00736070"/>
    <w:rsid w:val="007362A7"/>
    <w:rsid w:val="00736F1C"/>
    <w:rsid w:val="00737BED"/>
    <w:rsid w:val="00740DFD"/>
    <w:rsid w:val="00740FB3"/>
    <w:rsid w:val="007437B0"/>
    <w:rsid w:val="00743861"/>
    <w:rsid w:val="00745345"/>
    <w:rsid w:val="00745436"/>
    <w:rsid w:val="0074792D"/>
    <w:rsid w:val="00747AE7"/>
    <w:rsid w:val="00750AB9"/>
    <w:rsid w:val="00750B9D"/>
    <w:rsid w:val="00750F73"/>
    <w:rsid w:val="007510A2"/>
    <w:rsid w:val="00752EB3"/>
    <w:rsid w:val="00753647"/>
    <w:rsid w:val="00754119"/>
    <w:rsid w:val="007545CC"/>
    <w:rsid w:val="00754768"/>
    <w:rsid w:val="00755A6C"/>
    <w:rsid w:val="00756786"/>
    <w:rsid w:val="00756ED6"/>
    <w:rsid w:val="00757B2E"/>
    <w:rsid w:val="00761169"/>
    <w:rsid w:val="007619D3"/>
    <w:rsid w:val="00762087"/>
    <w:rsid w:val="007623FD"/>
    <w:rsid w:val="007631A7"/>
    <w:rsid w:val="00763423"/>
    <w:rsid w:val="00763B96"/>
    <w:rsid w:val="00763D34"/>
    <w:rsid w:val="00763F6A"/>
    <w:rsid w:val="00764131"/>
    <w:rsid w:val="007649EB"/>
    <w:rsid w:val="00764B2B"/>
    <w:rsid w:val="00765227"/>
    <w:rsid w:val="00765742"/>
    <w:rsid w:val="007667D9"/>
    <w:rsid w:val="00766C90"/>
    <w:rsid w:val="00767188"/>
    <w:rsid w:val="00767305"/>
    <w:rsid w:val="007676E3"/>
    <w:rsid w:val="00770634"/>
    <w:rsid w:val="00770BBF"/>
    <w:rsid w:val="00771AC9"/>
    <w:rsid w:val="00772B2C"/>
    <w:rsid w:val="007730C4"/>
    <w:rsid w:val="00773C27"/>
    <w:rsid w:val="00773D07"/>
    <w:rsid w:val="00774125"/>
    <w:rsid w:val="00774B26"/>
    <w:rsid w:val="00774E78"/>
    <w:rsid w:val="0077555B"/>
    <w:rsid w:val="00775C5A"/>
    <w:rsid w:val="00775C63"/>
    <w:rsid w:val="00775DF4"/>
    <w:rsid w:val="0077614A"/>
    <w:rsid w:val="00777819"/>
    <w:rsid w:val="00777DAF"/>
    <w:rsid w:val="007817C3"/>
    <w:rsid w:val="00782334"/>
    <w:rsid w:val="00782395"/>
    <w:rsid w:val="007823D1"/>
    <w:rsid w:val="00782C2A"/>
    <w:rsid w:val="007832E2"/>
    <w:rsid w:val="00783BA9"/>
    <w:rsid w:val="007847AD"/>
    <w:rsid w:val="00786926"/>
    <w:rsid w:val="00786F07"/>
    <w:rsid w:val="0078714A"/>
    <w:rsid w:val="007907A3"/>
    <w:rsid w:val="00790DCF"/>
    <w:rsid w:val="00791BBB"/>
    <w:rsid w:val="00792FE9"/>
    <w:rsid w:val="00794D65"/>
    <w:rsid w:val="007975AE"/>
    <w:rsid w:val="007975F4"/>
    <w:rsid w:val="00797FDC"/>
    <w:rsid w:val="007A1563"/>
    <w:rsid w:val="007A3303"/>
    <w:rsid w:val="007A3BD7"/>
    <w:rsid w:val="007A3FE9"/>
    <w:rsid w:val="007A46B0"/>
    <w:rsid w:val="007A4806"/>
    <w:rsid w:val="007A4F92"/>
    <w:rsid w:val="007A6F60"/>
    <w:rsid w:val="007A744A"/>
    <w:rsid w:val="007A79C6"/>
    <w:rsid w:val="007B1780"/>
    <w:rsid w:val="007B1F84"/>
    <w:rsid w:val="007B2285"/>
    <w:rsid w:val="007B3425"/>
    <w:rsid w:val="007B357F"/>
    <w:rsid w:val="007B360B"/>
    <w:rsid w:val="007B3F8B"/>
    <w:rsid w:val="007B5613"/>
    <w:rsid w:val="007B58FE"/>
    <w:rsid w:val="007B63EE"/>
    <w:rsid w:val="007B6865"/>
    <w:rsid w:val="007B778E"/>
    <w:rsid w:val="007B7D59"/>
    <w:rsid w:val="007C0957"/>
    <w:rsid w:val="007C0BF1"/>
    <w:rsid w:val="007C1388"/>
    <w:rsid w:val="007C1618"/>
    <w:rsid w:val="007C1853"/>
    <w:rsid w:val="007C1D22"/>
    <w:rsid w:val="007C228A"/>
    <w:rsid w:val="007C2CFB"/>
    <w:rsid w:val="007C3044"/>
    <w:rsid w:val="007C4230"/>
    <w:rsid w:val="007C5638"/>
    <w:rsid w:val="007C57EE"/>
    <w:rsid w:val="007C5C2F"/>
    <w:rsid w:val="007C66F4"/>
    <w:rsid w:val="007C7BE8"/>
    <w:rsid w:val="007D0DCA"/>
    <w:rsid w:val="007D124D"/>
    <w:rsid w:val="007D1523"/>
    <w:rsid w:val="007D1640"/>
    <w:rsid w:val="007D35A7"/>
    <w:rsid w:val="007D3867"/>
    <w:rsid w:val="007D466B"/>
    <w:rsid w:val="007D4681"/>
    <w:rsid w:val="007D4ECB"/>
    <w:rsid w:val="007D4FA2"/>
    <w:rsid w:val="007D5390"/>
    <w:rsid w:val="007D574E"/>
    <w:rsid w:val="007D612D"/>
    <w:rsid w:val="007D6503"/>
    <w:rsid w:val="007E1161"/>
    <w:rsid w:val="007E1BC9"/>
    <w:rsid w:val="007E1C71"/>
    <w:rsid w:val="007E282E"/>
    <w:rsid w:val="007E354C"/>
    <w:rsid w:val="007E3659"/>
    <w:rsid w:val="007E3CF6"/>
    <w:rsid w:val="007E54D9"/>
    <w:rsid w:val="007E55AF"/>
    <w:rsid w:val="007E64D9"/>
    <w:rsid w:val="007E688D"/>
    <w:rsid w:val="007E699C"/>
    <w:rsid w:val="007E6C54"/>
    <w:rsid w:val="007E7194"/>
    <w:rsid w:val="007E723C"/>
    <w:rsid w:val="007E7832"/>
    <w:rsid w:val="007F0272"/>
    <w:rsid w:val="007F0B3D"/>
    <w:rsid w:val="007F0EDC"/>
    <w:rsid w:val="007F13CE"/>
    <w:rsid w:val="007F13F8"/>
    <w:rsid w:val="007F15FC"/>
    <w:rsid w:val="007F17DA"/>
    <w:rsid w:val="007F186C"/>
    <w:rsid w:val="007F19EC"/>
    <w:rsid w:val="007F280E"/>
    <w:rsid w:val="007F2F0D"/>
    <w:rsid w:val="007F3DCE"/>
    <w:rsid w:val="007F47A8"/>
    <w:rsid w:val="007F534C"/>
    <w:rsid w:val="007F5389"/>
    <w:rsid w:val="007F688B"/>
    <w:rsid w:val="007F7E6E"/>
    <w:rsid w:val="008008A1"/>
    <w:rsid w:val="00800DF8"/>
    <w:rsid w:val="008011A4"/>
    <w:rsid w:val="00801926"/>
    <w:rsid w:val="00801DBD"/>
    <w:rsid w:val="00802A56"/>
    <w:rsid w:val="00803926"/>
    <w:rsid w:val="00803BF0"/>
    <w:rsid w:val="00804449"/>
    <w:rsid w:val="00804862"/>
    <w:rsid w:val="008048E8"/>
    <w:rsid w:val="00804A86"/>
    <w:rsid w:val="00805E6D"/>
    <w:rsid w:val="008063FC"/>
    <w:rsid w:val="008067C3"/>
    <w:rsid w:val="00807455"/>
    <w:rsid w:val="00807F6D"/>
    <w:rsid w:val="0081054F"/>
    <w:rsid w:val="008107B0"/>
    <w:rsid w:val="00810844"/>
    <w:rsid w:val="008112B0"/>
    <w:rsid w:val="008112CC"/>
    <w:rsid w:val="00811C49"/>
    <w:rsid w:val="008123D7"/>
    <w:rsid w:val="00812812"/>
    <w:rsid w:val="0081320A"/>
    <w:rsid w:val="00813714"/>
    <w:rsid w:val="00815333"/>
    <w:rsid w:val="00815607"/>
    <w:rsid w:val="00815EB8"/>
    <w:rsid w:val="008166C1"/>
    <w:rsid w:val="00816EAD"/>
    <w:rsid w:val="00816F6B"/>
    <w:rsid w:val="008171D4"/>
    <w:rsid w:val="00820810"/>
    <w:rsid w:val="00821497"/>
    <w:rsid w:val="00821B56"/>
    <w:rsid w:val="00823415"/>
    <w:rsid w:val="0082392E"/>
    <w:rsid w:val="00823F81"/>
    <w:rsid w:val="0082429D"/>
    <w:rsid w:val="0082457D"/>
    <w:rsid w:val="00825C72"/>
    <w:rsid w:val="00825FFC"/>
    <w:rsid w:val="00826238"/>
    <w:rsid w:val="00826E2B"/>
    <w:rsid w:val="00827863"/>
    <w:rsid w:val="00830475"/>
    <w:rsid w:val="00830584"/>
    <w:rsid w:val="00830664"/>
    <w:rsid w:val="0083079D"/>
    <w:rsid w:val="008315C8"/>
    <w:rsid w:val="0083175C"/>
    <w:rsid w:val="00831E8C"/>
    <w:rsid w:val="00832F02"/>
    <w:rsid w:val="00833BDE"/>
    <w:rsid w:val="00834727"/>
    <w:rsid w:val="008348DB"/>
    <w:rsid w:val="008351E4"/>
    <w:rsid w:val="008367D2"/>
    <w:rsid w:val="00837E8C"/>
    <w:rsid w:val="008405C4"/>
    <w:rsid w:val="00840CF6"/>
    <w:rsid w:val="008416B4"/>
    <w:rsid w:val="00841A66"/>
    <w:rsid w:val="00842382"/>
    <w:rsid w:val="008434FE"/>
    <w:rsid w:val="00843F27"/>
    <w:rsid w:val="008453CE"/>
    <w:rsid w:val="00845971"/>
    <w:rsid w:val="00845AD2"/>
    <w:rsid w:val="0084625F"/>
    <w:rsid w:val="008467F2"/>
    <w:rsid w:val="0084700D"/>
    <w:rsid w:val="00850AB7"/>
    <w:rsid w:val="00851330"/>
    <w:rsid w:val="00851546"/>
    <w:rsid w:val="008516FA"/>
    <w:rsid w:val="00851DD9"/>
    <w:rsid w:val="0085276B"/>
    <w:rsid w:val="00852DC7"/>
    <w:rsid w:val="0085323D"/>
    <w:rsid w:val="00853D8C"/>
    <w:rsid w:val="0085421C"/>
    <w:rsid w:val="00855291"/>
    <w:rsid w:val="00855BF7"/>
    <w:rsid w:val="008569E7"/>
    <w:rsid w:val="00856B68"/>
    <w:rsid w:val="00856D7D"/>
    <w:rsid w:val="0085798A"/>
    <w:rsid w:val="00857B35"/>
    <w:rsid w:val="00860F58"/>
    <w:rsid w:val="00861622"/>
    <w:rsid w:val="00861AE0"/>
    <w:rsid w:val="00861CC1"/>
    <w:rsid w:val="0086284D"/>
    <w:rsid w:val="0086305F"/>
    <w:rsid w:val="0086331C"/>
    <w:rsid w:val="00863A85"/>
    <w:rsid w:val="00864422"/>
    <w:rsid w:val="008649BE"/>
    <w:rsid w:val="00865059"/>
    <w:rsid w:val="008653C9"/>
    <w:rsid w:val="008657E3"/>
    <w:rsid w:val="00866DE6"/>
    <w:rsid w:val="00866E19"/>
    <w:rsid w:val="008677DF"/>
    <w:rsid w:val="00867C68"/>
    <w:rsid w:val="00870BC5"/>
    <w:rsid w:val="00870CBC"/>
    <w:rsid w:val="00871796"/>
    <w:rsid w:val="00873092"/>
    <w:rsid w:val="008732F6"/>
    <w:rsid w:val="00873C92"/>
    <w:rsid w:val="008743FA"/>
    <w:rsid w:val="0087634F"/>
    <w:rsid w:val="00876534"/>
    <w:rsid w:val="00876589"/>
    <w:rsid w:val="00876E60"/>
    <w:rsid w:val="00877A72"/>
    <w:rsid w:val="00880154"/>
    <w:rsid w:val="00881DEF"/>
    <w:rsid w:val="008820F5"/>
    <w:rsid w:val="008822C7"/>
    <w:rsid w:val="008824F8"/>
    <w:rsid w:val="00883143"/>
    <w:rsid w:val="00883911"/>
    <w:rsid w:val="00884415"/>
    <w:rsid w:val="00884E5B"/>
    <w:rsid w:val="00885452"/>
    <w:rsid w:val="008861C3"/>
    <w:rsid w:val="00886A3A"/>
    <w:rsid w:val="00886AC6"/>
    <w:rsid w:val="00887AB1"/>
    <w:rsid w:val="00887DC3"/>
    <w:rsid w:val="00890970"/>
    <w:rsid w:val="008916CB"/>
    <w:rsid w:val="0089204E"/>
    <w:rsid w:val="00892334"/>
    <w:rsid w:val="00892410"/>
    <w:rsid w:val="00893697"/>
    <w:rsid w:val="00893C0C"/>
    <w:rsid w:val="00893E6C"/>
    <w:rsid w:val="0089458E"/>
    <w:rsid w:val="00897ED7"/>
    <w:rsid w:val="008A26B9"/>
    <w:rsid w:val="008A2EC2"/>
    <w:rsid w:val="008A37EF"/>
    <w:rsid w:val="008A3A9D"/>
    <w:rsid w:val="008A4365"/>
    <w:rsid w:val="008A534E"/>
    <w:rsid w:val="008A5456"/>
    <w:rsid w:val="008A5CBA"/>
    <w:rsid w:val="008A62D4"/>
    <w:rsid w:val="008A6E3F"/>
    <w:rsid w:val="008A6E94"/>
    <w:rsid w:val="008A6EC6"/>
    <w:rsid w:val="008A7083"/>
    <w:rsid w:val="008A7420"/>
    <w:rsid w:val="008A7432"/>
    <w:rsid w:val="008A7563"/>
    <w:rsid w:val="008B0039"/>
    <w:rsid w:val="008B1641"/>
    <w:rsid w:val="008B1AE2"/>
    <w:rsid w:val="008B2E61"/>
    <w:rsid w:val="008B324C"/>
    <w:rsid w:val="008B3402"/>
    <w:rsid w:val="008B3989"/>
    <w:rsid w:val="008B3F1E"/>
    <w:rsid w:val="008B4138"/>
    <w:rsid w:val="008B4DFA"/>
    <w:rsid w:val="008B51A0"/>
    <w:rsid w:val="008B562C"/>
    <w:rsid w:val="008B59E9"/>
    <w:rsid w:val="008B5A9D"/>
    <w:rsid w:val="008B5ABC"/>
    <w:rsid w:val="008B616C"/>
    <w:rsid w:val="008B6FF7"/>
    <w:rsid w:val="008B7983"/>
    <w:rsid w:val="008C01F0"/>
    <w:rsid w:val="008C040F"/>
    <w:rsid w:val="008C1034"/>
    <w:rsid w:val="008C359C"/>
    <w:rsid w:val="008C35AC"/>
    <w:rsid w:val="008C3CC3"/>
    <w:rsid w:val="008C42B8"/>
    <w:rsid w:val="008C4B7C"/>
    <w:rsid w:val="008C5506"/>
    <w:rsid w:val="008C65DB"/>
    <w:rsid w:val="008C6C0B"/>
    <w:rsid w:val="008C6F6E"/>
    <w:rsid w:val="008C7256"/>
    <w:rsid w:val="008C7B83"/>
    <w:rsid w:val="008D0A3F"/>
    <w:rsid w:val="008D25EE"/>
    <w:rsid w:val="008D2838"/>
    <w:rsid w:val="008D3443"/>
    <w:rsid w:val="008D3469"/>
    <w:rsid w:val="008D429A"/>
    <w:rsid w:val="008D627F"/>
    <w:rsid w:val="008D680B"/>
    <w:rsid w:val="008E166E"/>
    <w:rsid w:val="008E1923"/>
    <w:rsid w:val="008E1F93"/>
    <w:rsid w:val="008E2521"/>
    <w:rsid w:val="008E29AA"/>
    <w:rsid w:val="008E3B4D"/>
    <w:rsid w:val="008E3BF0"/>
    <w:rsid w:val="008E3D22"/>
    <w:rsid w:val="008E40E1"/>
    <w:rsid w:val="008E52CC"/>
    <w:rsid w:val="008E5571"/>
    <w:rsid w:val="008E57B7"/>
    <w:rsid w:val="008E6708"/>
    <w:rsid w:val="008E7E69"/>
    <w:rsid w:val="008E7FEC"/>
    <w:rsid w:val="008F05D5"/>
    <w:rsid w:val="008F2A26"/>
    <w:rsid w:val="008F42A4"/>
    <w:rsid w:val="008F4693"/>
    <w:rsid w:val="008F4F48"/>
    <w:rsid w:val="008F537F"/>
    <w:rsid w:val="008F59A7"/>
    <w:rsid w:val="008F5D67"/>
    <w:rsid w:val="008F628D"/>
    <w:rsid w:val="008F676F"/>
    <w:rsid w:val="008F6995"/>
    <w:rsid w:val="009002FF"/>
    <w:rsid w:val="00900F94"/>
    <w:rsid w:val="00901080"/>
    <w:rsid w:val="0090190B"/>
    <w:rsid w:val="0090328A"/>
    <w:rsid w:val="009032D8"/>
    <w:rsid w:val="00903E54"/>
    <w:rsid w:val="00904A5B"/>
    <w:rsid w:val="00904F0D"/>
    <w:rsid w:val="009052BD"/>
    <w:rsid w:val="009054A2"/>
    <w:rsid w:val="00905A71"/>
    <w:rsid w:val="009068E6"/>
    <w:rsid w:val="00906DDF"/>
    <w:rsid w:val="00907A70"/>
    <w:rsid w:val="00910501"/>
    <w:rsid w:val="00910C1B"/>
    <w:rsid w:val="00911644"/>
    <w:rsid w:val="00912A62"/>
    <w:rsid w:val="00913265"/>
    <w:rsid w:val="0091519C"/>
    <w:rsid w:val="009177BD"/>
    <w:rsid w:val="009200C4"/>
    <w:rsid w:val="009200DC"/>
    <w:rsid w:val="0092031B"/>
    <w:rsid w:val="009205B0"/>
    <w:rsid w:val="00920E79"/>
    <w:rsid w:val="00920EA4"/>
    <w:rsid w:val="00923A02"/>
    <w:rsid w:val="00923B66"/>
    <w:rsid w:val="0092433F"/>
    <w:rsid w:val="00924E9C"/>
    <w:rsid w:val="00925295"/>
    <w:rsid w:val="00925419"/>
    <w:rsid w:val="00925FE8"/>
    <w:rsid w:val="009268BE"/>
    <w:rsid w:val="00926C94"/>
    <w:rsid w:val="00926F4C"/>
    <w:rsid w:val="0092736D"/>
    <w:rsid w:val="00927433"/>
    <w:rsid w:val="009275BE"/>
    <w:rsid w:val="009319F5"/>
    <w:rsid w:val="00931DB6"/>
    <w:rsid w:val="009323B9"/>
    <w:rsid w:val="0093345E"/>
    <w:rsid w:val="0093375E"/>
    <w:rsid w:val="00933C01"/>
    <w:rsid w:val="00933C90"/>
    <w:rsid w:val="00933E08"/>
    <w:rsid w:val="00934BAB"/>
    <w:rsid w:val="00936612"/>
    <w:rsid w:val="00940116"/>
    <w:rsid w:val="0094018C"/>
    <w:rsid w:val="00941228"/>
    <w:rsid w:val="00942EB6"/>
    <w:rsid w:val="00943364"/>
    <w:rsid w:val="00944649"/>
    <w:rsid w:val="00944CAE"/>
    <w:rsid w:val="00945171"/>
    <w:rsid w:val="0094597A"/>
    <w:rsid w:val="009459B4"/>
    <w:rsid w:val="009459D7"/>
    <w:rsid w:val="009478A5"/>
    <w:rsid w:val="00951B66"/>
    <w:rsid w:val="00951E1F"/>
    <w:rsid w:val="00952714"/>
    <w:rsid w:val="009527B1"/>
    <w:rsid w:val="00952EF3"/>
    <w:rsid w:val="00952F41"/>
    <w:rsid w:val="00953A13"/>
    <w:rsid w:val="00953B7F"/>
    <w:rsid w:val="00953F15"/>
    <w:rsid w:val="009543A0"/>
    <w:rsid w:val="00954553"/>
    <w:rsid w:val="00955CCF"/>
    <w:rsid w:val="00956549"/>
    <w:rsid w:val="00956DA9"/>
    <w:rsid w:val="00957AF3"/>
    <w:rsid w:val="00960161"/>
    <w:rsid w:val="009608DB"/>
    <w:rsid w:val="00960C7C"/>
    <w:rsid w:val="00961FA8"/>
    <w:rsid w:val="009627ED"/>
    <w:rsid w:val="0096280C"/>
    <w:rsid w:val="009628F6"/>
    <w:rsid w:val="00962DA9"/>
    <w:rsid w:val="00962E1B"/>
    <w:rsid w:val="00963141"/>
    <w:rsid w:val="009637A7"/>
    <w:rsid w:val="0096403B"/>
    <w:rsid w:val="009647F5"/>
    <w:rsid w:val="00964EDD"/>
    <w:rsid w:val="0096636B"/>
    <w:rsid w:val="00966AA6"/>
    <w:rsid w:val="00966C8A"/>
    <w:rsid w:val="00967953"/>
    <w:rsid w:val="00967AE4"/>
    <w:rsid w:val="00970D7E"/>
    <w:rsid w:val="0097100B"/>
    <w:rsid w:val="00971580"/>
    <w:rsid w:val="00971E1D"/>
    <w:rsid w:val="00972724"/>
    <w:rsid w:val="009727A3"/>
    <w:rsid w:val="00972EB4"/>
    <w:rsid w:val="00973033"/>
    <w:rsid w:val="0097326E"/>
    <w:rsid w:val="00973347"/>
    <w:rsid w:val="00975521"/>
    <w:rsid w:val="009756DB"/>
    <w:rsid w:val="00975CA1"/>
    <w:rsid w:val="00976D74"/>
    <w:rsid w:val="0098100F"/>
    <w:rsid w:val="00981BA3"/>
    <w:rsid w:val="00981C42"/>
    <w:rsid w:val="00981F39"/>
    <w:rsid w:val="00982D5F"/>
    <w:rsid w:val="009831A2"/>
    <w:rsid w:val="00983288"/>
    <w:rsid w:val="00983586"/>
    <w:rsid w:val="009836DE"/>
    <w:rsid w:val="009837D1"/>
    <w:rsid w:val="009837EB"/>
    <w:rsid w:val="00983813"/>
    <w:rsid w:val="009841E9"/>
    <w:rsid w:val="00984960"/>
    <w:rsid w:val="00986195"/>
    <w:rsid w:val="0098674F"/>
    <w:rsid w:val="00987585"/>
    <w:rsid w:val="00987622"/>
    <w:rsid w:val="0099057B"/>
    <w:rsid w:val="00990A4B"/>
    <w:rsid w:val="00990DA4"/>
    <w:rsid w:val="0099203D"/>
    <w:rsid w:val="00992629"/>
    <w:rsid w:val="009932F3"/>
    <w:rsid w:val="009933E8"/>
    <w:rsid w:val="00993CA3"/>
    <w:rsid w:val="00994EED"/>
    <w:rsid w:val="009959C4"/>
    <w:rsid w:val="009969E6"/>
    <w:rsid w:val="00997405"/>
    <w:rsid w:val="00997438"/>
    <w:rsid w:val="009978F7"/>
    <w:rsid w:val="00997B0E"/>
    <w:rsid w:val="009A0702"/>
    <w:rsid w:val="009A0F91"/>
    <w:rsid w:val="009A171D"/>
    <w:rsid w:val="009A1AE7"/>
    <w:rsid w:val="009A1E7E"/>
    <w:rsid w:val="009A260C"/>
    <w:rsid w:val="009A42B0"/>
    <w:rsid w:val="009A46A4"/>
    <w:rsid w:val="009A4B6C"/>
    <w:rsid w:val="009A4CA0"/>
    <w:rsid w:val="009A528F"/>
    <w:rsid w:val="009A5391"/>
    <w:rsid w:val="009A5C9C"/>
    <w:rsid w:val="009A638A"/>
    <w:rsid w:val="009B0BCC"/>
    <w:rsid w:val="009B1941"/>
    <w:rsid w:val="009B1DE8"/>
    <w:rsid w:val="009B241D"/>
    <w:rsid w:val="009B2684"/>
    <w:rsid w:val="009B3479"/>
    <w:rsid w:val="009B3A09"/>
    <w:rsid w:val="009B3AD1"/>
    <w:rsid w:val="009B3C74"/>
    <w:rsid w:val="009B4AFA"/>
    <w:rsid w:val="009B4E53"/>
    <w:rsid w:val="009B66B0"/>
    <w:rsid w:val="009B6CC0"/>
    <w:rsid w:val="009B779B"/>
    <w:rsid w:val="009B7953"/>
    <w:rsid w:val="009C01B4"/>
    <w:rsid w:val="009C1324"/>
    <w:rsid w:val="009C18C3"/>
    <w:rsid w:val="009C1A6D"/>
    <w:rsid w:val="009C3B8C"/>
    <w:rsid w:val="009C54AA"/>
    <w:rsid w:val="009C56CE"/>
    <w:rsid w:val="009C6153"/>
    <w:rsid w:val="009C6644"/>
    <w:rsid w:val="009C7CD6"/>
    <w:rsid w:val="009D10E8"/>
    <w:rsid w:val="009D1581"/>
    <w:rsid w:val="009D36BD"/>
    <w:rsid w:val="009D3DF3"/>
    <w:rsid w:val="009D44C2"/>
    <w:rsid w:val="009D5A61"/>
    <w:rsid w:val="009D6F95"/>
    <w:rsid w:val="009D7089"/>
    <w:rsid w:val="009D75B4"/>
    <w:rsid w:val="009E0627"/>
    <w:rsid w:val="009E155B"/>
    <w:rsid w:val="009E1D20"/>
    <w:rsid w:val="009E1E1F"/>
    <w:rsid w:val="009E2A64"/>
    <w:rsid w:val="009E2CAE"/>
    <w:rsid w:val="009E39C8"/>
    <w:rsid w:val="009E4121"/>
    <w:rsid w:val="009E4247"/>
    <w:rsid w:val="009E6134"/>
    <w:rsid w:val="009E66A2"/>
    <w:rsid w:val="009E678A"/>
    <w:rsid w:val="009E6874"/>
    <w:rsid w:val="009E68A5"/>
    <w:rsid w:val="009E6BE4"/>
    <w:rsid w:val="009E7258"/>
    <w:rsid w:val="009E7937"/>
    <w:rsid w:val="009F0EAD"/>
    <w:rsid w:val="009F0EAF"/>
    <w:rsid w:val="009F12BB"/>
    <w:rsid w:val="009F2A3F"/>
    <w:rsid w:val="009F2B1B"/>
    <w:rsid w:val="009F2CE6"/>
    <w:rsid w:val="009F3CAA"/>
    <w:rsid w:val="009F53CE"/>
    <w:rsid w:val="009F558B"/>
    <w:rsid w:val="00A009C3"/>
    <w:rsid w:val="00A01165"/>
    <w:rsid w:val="00A01869"/>
    <w:rsid w:val="00A018E8"/>
    <w:rsid w:val="00A0223D"/>
    <w:rsid w:val="00A02398"/>
    <w:rsid w:val="00A03183"/>
    <w:rsid w:val="00A03C6C"/>
    <w:rsid w:val="00A049EB"/>
    <w:rsid w:val="00A05EA5"/>
    <w:rsid w:val="00A05EDE"/>
    <w:rsid w:val="00A06260"/>
    <w:rsid w:val="00A06659"/>
    <w:rsid w:val="00A06ABB"/>
    <w:rsid w:val="00A10D1F"/>
    <w:rsid w:val="00A10E8A"/>
    <w:rsid w:val="00A110BA"/>
    <w:rsid w:val="00A11CCB"/>
    <w:rsid w:val="00A11EDA"/>
    <w:rsid w:val="00A12214"/>
    <w:rsid w:val="00A12A36"/>
    <w:rsid w:val="00A130AA"/>
    <w:rsid w:val="00A13244"/>
    <w:rsid w:val="00A13B3A"/>
    <w:rsid w:val="00A140A1"/>
    <w:rsid w:val="00A141C7"/>
    <w:rsid w:val="00A1427F"/>
    <w:rsid w:val="00A150FB"/>
    <w:rsid w:val="00A15F0E"/>
    <w:rsid w:val="00A16382"/>
    <w:rsid w:val="00A16C41"/>
    <w:rsid w:val="00A16C70"/>
    <w:rsid w:val="00A1785C"/>
    <w:rsid w:val="00A204C9"/>
    <w:rsid w:val="00A2085E"/>
    <w:rsid w:val="00A20CAB"/>
    <w:rsid w:val="00A22788"/>
    <w:rsid w:val="00A229AF"/>
    <w:rsid w:val="00A23462"/>
    <w:rsid w:val="00A234B8"/>
    <w:rsid w:val="00A23849"/>
    <w:rsid w:val="00A23F05"/>
    <w:rsid w:val="00A245C1"/>
    <w:rsid w:val="00A24C4D"/>
    <w:rsid w:val="00A254FD"/>
    <w:rsid w:val="00A26747"/>
    <w:rsid w:val="00A27C2F"/>
    <w:rsid w:val="00A301BF"/>
    <w:rsid w:val="00A305FD"/>
    <w:rsid w:val="00A30E30"/>
    <w:rsid w:val="00A32501"/>
    <w:rsid w:val="00A32879"/>
    <w:rsid w:val="00A33BBB"/>
    <w:rsid w:val="00A33BD1"/>
    <w:rsid w:val="00A3466B"/>
    <w:rsid w:val="00A35148"/>
    <w:rsid w:val="00A354B8"/>
    <w:rsid w:val="00A355A6"/>
    <w:rsid w:val="00A35D7D"/>
    <w:rsid w:val="00A3743E"/>
    <w:rsid w:val="00A37ACC"/>
    <w:rsid w:val="00A40218"/>
    <w:rsid w:val="00A405D0"/>
    <w:rsid w:val="00A40FB6"/>
    <w:rsid w:val="00A41674"/>
    <w:rsid w:val="00A41DB4"/>
    <w:rsid w:val="00A42F16"/>
    <w:rsid w:val="00A4306B"/>
    <w:rsid w:val="00A43187"/>
    <w:rsid w:val="00A43C13"/>
    <w:rsid w:val="00A43F48"/>
    <w:rsid w:val="00A44825"/>
    <w:rsid w:val="00A44BB7"/>
    <w:rsid w:val="00A44EF3"/>
    <w:rsid w:val="00A44FCD"/>
    <w:rsid w:val="00A46572"/>
    <w:rsid w:val="00A46ECC"/>
    <w:rsid w:val="00A477A6"/>
    <w:rsid w:val="00A47BB0"/>
    <w:rsid w:val="00A50A93"/>
    <w:rsid w:val="00A512FC"/>
    <w:rsid w:val="00A51C74"/>
    <w:rsid w:val="00A52681"/>
    <w:rsid w:val="00A52D44"/>
    <w:rsid w:val="00A53BAE"/>
    <w:rsid w:val="00A53EAF"/>
    <w:rsid w:val="00A57334"/>
    <w:rsid w:val="00A57B49"/>
    <w:rsid w:val="00A60176"/>
    <w:rsid w:val="00A6093B"/>
    <w:rsid w:val="00A60A37"/>
    <w:rsid w:val="00A60EB9"/>
    <w:rsid w:val="00A61612"/>
    <w:rsid w:val="00A61935"/>
    <w:rsid w:val="00A64843"/>
    <w:rsid w:val="00A6484F"/>
    <w:rsid w:val="00A64A73"/>
    <w:rsid w:val="00A64B70"/>
    <w:rsid w:val="00A64DBC"/>
    <w:rsid w:val="00A65013"/>
    <w:rsid w:val="00A65307"/>
    <w:rsid w:val="00A65B49"/>
    <w:rsid w:val="00A65F28"/>
    <w:rsid w:val="00A6629A"/>
    <w:rsid w:val="00A664E6"/>
    <w:rsid w:val="00A6697E"/>
    <w:rsid w:val="00A66B85"/>
    <w:rsid w:val="00A66CC9"/>
    <w:rsid w:val="00A66F50"/>
    <w:rsid w:val="00A674A7"/>
    <w:rsid w:val="00A67A55"/>
    <w:rsid w:val="00A67F90"/>
    <w:rsid w:val="00A716E5"/>
    <w:rsid w:val="00A7181F"/>
    <w:rsid w:val="00A71EE2"/>
    <w:rsid w:val="00A7215C"/>
    <w:rsid w:val="00A72F37"/>
    <w:rsid w:val="00A73810"/>
    <w:rsid w:val="00A7386E"/>
    <w:rsid w:val="00A73970"/>
    <w:rsid w:val="00A74500"/>
    <w:rsid w:val="00A75CE3"/>
    <w:rsid w:val="00A7622A"/>
    <w:rsid w:val="00A7642C"/>
    <w:rsid w:val="00A76B5F"/>
    <w:rsid w:val="00A76DBD"/>
    <w:rsid w:val="00A76DBF"/>
    <w:rsid w:val="00A77131"/>
    <w:rsid w:val="00A77ABB"/>
    <w:rsid w:val="00A81376"/>
    <w:rsid w:val="00A81622"/>
    <w:rsid w:val="00A817CA"/>
    <w:rsid w:val="00A81AD9"/>
    <w:rsid w:val="00A81ED7"/>
    <w:rsid w:val="00A82642"/>
    <w:rsid w:val="00A83535"/>
    <w:rsid w:val="00A8353A"/>
    <w:rsid w:val="00A83836"/>
    <w:rsid w:val="00A83B10"/>
    <w:rsid w:val="00A8408A"/>
    <w:rsid w:val="00A84741"/>
    <w:rsid w:val="00A84A45"/>
    <w:rsid w:val="00A85763"/>
    <w:rsid w:val="00A8674F"/>
    <w:rsid w:val="00A874ED"/>
    <w:rsid w:val="00A87BE4"/>
    <w:rsid w:val="00A91774"/>
    <w:rsid w:val="00A91815"/>
    <w:rsid w:val="00A91C24"/>
    <w:rsid w:val="00A92308"/>
    <w:rsid w:val="00A93CB3"/>
    <w:rsid w:val="00A94078"/>
    <w:rsid w:val="00A945E0"/>
    <w:rsid w:val="00A954E1"/>
    <w:rsid w:val="00A957E0"/>
    <w:rsid w:val="00A975BF"/>
    <w:rsid w:val="00AA0189"/>
    <w:rsid w:val="00AA0617"/>
    <w:rsid w:val="00AA1144"/>
    <w:rsid w:val="00AA178C"/>
    <w:rsid w:val="00AA2884"/>
    <w:rsid w:val="00AA4304"/>
    <w:rsid w:val="00AA473E"/>
    <w:rsid w:val="00AA4A6E"/>
    <w:rsid w:val="00AA4B24"/>
    <w:rsid w:val="00AA64D3"/>
    <w:rsid w:val="00AA7CE5"/>
    <w:rsid w:val="00AA7DFA"/>
    <w:rsid w:val="00AB0129"/>
    <w:rsid w:val="00AB1B33"/>
    <w:rsid w:val="00AB1D90"/>
    <w:rsid w:val="00AB20B2"/>
    <w:rsid w:val="00AB2758"/>
    <w:rsid w:val="00AB33C6"/>
    <w:rsid w:val="00AB3A85"/>
    <w:rsid w:val="00AB3EC5"/>
    <w:rsid w:val="00AB4413"/>
    <w:rsid w:val="00AB441F"/>
    <w:rsid w:val="00AB4652"/>
    <w:rsid w:val="00AB558C"/>
    <w:rsid w:val="00AB60DF"/>
    <w:rsid w:val="00AB6A1F"/>
    <w:rsid w:val="00AB73D0"/>
    <w:rsid w:val="00AB7AF7"/>
    <w:rsid w:val="00AB7D6E"/>
    <w:rsid w:val="00AC1858"/>
    <w:rsid w:val="00AC18F1"/>
    <w:rsid w:val="00AC1D9E"/>
    <w:rsid w:val="00AC1F68"/>
    <w:rsid w:val="00AC2920"/>
    <w:rsid w:val="00AC315D"/>
    <w:rsid w:val="00AC33D2"/>
    <w:rsid w:val="00AC3913"/>
    <w:rsid w:val="00AC44EF"/>
    <w:rsid w:val="00AC4600"/>
    <w:rsid w:val="00AC4A60"/>
    <w:rsid w:val="00AC584C"/>
    <w:rsid w:val="00AC6244"/>
    <w:rsid w:val="00AC671D"/>
    <w:rsid w:val="00AC7141"/>
    <w:rsid w:val="00AC74A2"/>
    <w:rsid w:val="00AC75C3"/>
    <w:rsid w:val="00AC7F8C"/>
    <w:rsid w:val="00AD1B32"/>
    <w:rsid w:val="00AD1F56"/>
    <w:rsid w:val="00AD4750"/>
    <w:rsid w:val="00AD4BDF"/>
    <w:rsid w:val="00AD5035"/>
    <w:rsid w:val="00AD5887"/>
    <w:rsid w:val="00AD59C5"/>
    <w:rsid w:val="00AD6091"/>
    <w:rsid w:val="00AD7F36"/>
    <w:rsid w:val="00AE29D1"/>
    <w:rsid w:val="00AE3153"/>
    <w:rsid w:val="00AE37E4"/>
    <w:rsid w:val="00AE3D8E"/>
    <w:rsid w:val="00AE4007"/>
    <w:rsid w:val="00AE45E5"/>
    <w:rsid w:val="00AE49AE"/>
    <w:rsid w:val="00AE5E4D"/>
    <w:rsid w:val="00AE6039"/>
    <w:rsid w:val="00AE727D"/>
    <w:rsid w:val="00AE79A6"/>
    <w:rsid w:val="00AF03C4"/>
    <w:rsid w:val="00AF085E"/>
    <w:rsid w:val="00AF0C45"/>
    <w:rsid w:val="00AF1145"/>
    <w:rsid w:val="00AF199B"/>
    <w:rsid w:val="00AF1A33"/>
    <w:rsid w:val="00AF2E45"/>
    <w:rsid w:val="00AF3228"/>
    <w:rsid w:val="00AF39F2"/>
    <w:rsid w:val="00AF3EDB"/>
    <w:rsid w:val="00AF5057"/>
    <w:rsid w:val="00AF5D40"/>
    <w:rsid w:val="00AF6840"/>
    <w:rsid w:val="00AF6F2C"/>
    <w:rsid w:val="00AF7394"/>
    <w:rsid w:val="00AF773C"/>
    <w:rsid w:val="00B00001"/>
    <w:rsid w:val="00B0014F"/>
    <w:rsid w:val="00B002D5"/>
    <w:rsid w:val="00B0042A"/>
    <w:rsid w:val="00B009CA"/>
    <w:rsid w:val="00B00DD7"/>
    <w:rsid w:val="00B01135"/>
    <w:rsid w:val="00B0176B"/>
    <w:rsid w:val="00B018FB"/>
    <w:rsid w:val="00B01D5C"/>
    <w:rsid w:val="00B01F9F"/>
    <w:rsid w:val="00B0309E"/>
    <w:rsid w:val="00B0324C"/>
    <w:rsid w:val="00B04A3F"/>
    <w:rsid w:val="00B04FCA"/>
    <w:rsid w:val="00B06E81"/>
    <w:rsid w:val="00B07225"/>
    <w:rsid w:val="00B07A1A"/>
    <w:rsid w:val="00B07AB4"/>
    <w:rsid w:val="00B07F59"/>
    <w:rsid w:val="00B101C5"/>
    <w:rsid w:val="00B1035E"/>
    <w:rsid w:val="00B1039B"/>
    <w:rsid w:val="00B11621"/>
    <w:rsid w:val="00B11B8C"/>
    <w:rsid w:val="00B124D7"/>
    <w:rsid w:val="00B139F2"/>
    <w:rsid w:val="00B14188"/>
    <w:rsid w:val="00B150F0"/>
    <w:rsid w:val="00B155B6"/>
    <w:rsid w:val="00B16921"/>
    <w:rsid w:val="00B16D2E"/>
    <w:rsid w:val="00B17B5A"/>
    <w:rsid w:val="00B17D9E"/>
    <w:rsid w:val="00B20101"/>
    <w:rsid w:val="00B20921"/>
    <w:rsid w:val="00B20C24"/>
    <w:rsid w:val="00B21163"/>
    <w:rsid w:val="00B21DE1"/>
    <w:rsid w:val="00B22DB7"/>
    <w:rsid w:val="00B23EE1"/>
    <w:rsid w:val="00B25910"/>
    <w:rsid w:val="00B25940"/>
    <w:rsid w:val="00B25C40"/>
    <w:rsid w:val="00B25DAA"/>
    <w:rsid w:val="00B25FE1"/>
    <w:rsid w:val="00B270D3"/>
    <w:rsid w:val="00B27667"/>
    <w:rsid w:val="00B31182"/>
    <w:rsid w:val="00B314A0"/>
    <w:rsid w:val="00B3275C"/>
    <w:rsid w:val="00B3277D"/>
    <w:rsid w:val="00B339D1"/>
    <w:rsid w:val="00B33D52"/>
    <w:rsid w:val="00B33E32"/>
    <w:rsid w:val="00B3412E"/>
    <w:rsid w:val="00B34C47"/>
    <w:rsid w:val="00B3568E"/>
    <w:rsid w:val="00B378BE"/>
    <w:rsid w:val="00B37D0D"/>
    <w:rsid w:val="00B37FE7"/>
    <w:rsid w:val="00B4021C"/>
    <w:rsid w:val="00B40BAD"/>
    <w:rsid w:val="00B417FF"/>
    <w:rsid w:val="00B418C8"/>
    <w:rsid w:val="00B41D96"/>
    <w:rsid w:val="00B41F43"/>
    <w:rsid w:val="00B4278F"/>
    <w:rsid w:val="00B43136"/>
    <w:rsid w:val="00B43F1F"/>
    <w:rsid w:val="00B450E1"/>
    <w:rsid w:val="00B454B6"/>
    <w:rsid w:val="00B458BC"/>
    <w:rsid w:val="00B458C6"/>
    <w:rsid w:val="00B45E6E"/>
    <w:rsid w:val="00B46CBB"/>
    <w:rsid w:val="00B470A2"/>
    <w:rsid w:val="00B475A0"/>
    <w:rsid w:val="00B51FB0"/>
    <w:rsid w:val="00B5253A"/>
    <w:rsid w:val="00B52D93"/>
    <w:rsid w:val="00B52EE2"/>
    <w:rsid w:val="00B5333D"/>
    <w:rsid w:val="00B53441"/>
    <w:rsid w:val="00B536B2"/>
    <w:rsid w:val="00B53A42"/>
    <w:rsid w:val="00B546FE"/>
    <w:rsid w:val="00B54E64"/>
    <w:rsid w:val="00B5508B"/>
    <w:rsid w:val="00B5587C"/>
    <w:rsid w:val="00B565AF"/>
    <w:rsid w:val="00B569E8"/>
    <w:rsid w:val="00B56ED1"/>
    <w:rsid w:val="00B5719B"/>
    <w:rsid w:val="00B574B8"/>
    <w:rsid w:val="00B57B1B"/>
    <w:rsid w:val="00B6043F"/>
    <w:rsid w:val="00B60DC9"/>
    <w:rsid w:val="00B60F19"/>
    <w:rsid w:val="00B61FA8"/>
    <w:rsid w:val="00B622C5"/>
    <w:rsid w:val="00B6257F"/>
    <w:rsid w:val="00B62BB4"/>
    <w:rsid w:val="00B63537"/>
    <w:rsid w:val="00B642AB"/>
    <w:rsid w:val="00B64359"/>
    <w:rsid w:val="00B663CA"/>
    <w:rsid w:val="00B663DF"/>
    <w:rsid w:val="00B675DF"/>
    <w:rsid w:val="00B67D8C"/>
    <w:rsid w:val="00B7026F"/>
    <w:rsid w:val="00B711FA"/>
    <w:rsid w:val="00B719ED"/>
    <w:rsid w:val="00B71B1A"/>
    <w:rsid w:val="00B71BE4"/>
    <w:rsid w:val="00B7296E"/>
    <w:rsid w:val="00B729A0"/>
    <w:rsid w:val="00B735C1"/>
    <w:rsid w:val="00B742F3"/>
    <w:rsid w:val="00B74394"/>
    <w:rsid w:val="00B74EC6"/>
    <w:rsid w:val="00B768EA"/>
    <w:rsid w:val="00B7716B"/>
    <w:rsid w:val="00B7737A"/>
    <w:rsid w:val="00B777BA"/>
    <w:rsid w:val="00B777EE"/>
    <w:rsid w:val="00B77BF8"/>
    <w:rsid w:val="00B77CE0"/>
    <w:rsid w:val="00B81056"/>
    <w:rsid w:val="00B81A2D"/>
    <w:rsid w:val="00B81B0E"/>
    <w:rsid w:val="00B8260C"/>
    <w:rsid w:val="00B82766"/>
    <w:rsid w:val="00B83032"/>
    <w:rsid w:val="00B8319F"/>
    <w:rsid w:val="00B84088"/>
    <w:rsid w:val="00B84BF5"/>
    <w:rsid w:val="00B84E99"/>
    <w:rsid w:val="00B851BE"/>
    <w:rsid w:val="00B853C2"/>
    <w:rsid w:val="00B86394"/>
    <w:rsid w:val="00B8775D"/>
    <w:rsid w:val="00B87E5E"/>
    <w:rsid w:val="00B87EEF"/>
    <w:rsid w:val="00B9052C"/>
    <w:rsid w:val="00B905D3"/>
    <w:rsid w:val="00B90D63"/>
    <w:rsid w:val="00B90F46"/>
    <w:rsid w:val="00B9113B"/>
    <w:rsid w:val="00B9134C"/>
    <w:rsid w:val="00B91AAD"/>
    <w:rsid w:val="00B91BE4"/>
    <w:rsid w:val="00B922F9"/>
    <w:rsid w:val="00B923D1"/>
    <w:rsid w:val="00B92529"/>
    <w:rsid w:val="00B9281C"/>
    <w:rsid w:val="00B92905"/>
    <w:rsid w:val="00B92A15"/>
    <w:rsid w:val="00B92FDD"/>
    <w:rsid w:val="00B93802"/>
    <w:rsid w:val="00B938CF"/>
    <w:rsid w:val="00B93B42"/>
    <w:rsid w:val="00B93C42"/>
    <w:rsid w:val="00B95BF8"/>
    <w:rsid w:val="00B95E56"/>
    <w:rsid w:val="00B95F15"/>
    <w:rsid w:val="00B96155"/>
    <w:rsid w:val="00B9678E"/>
    <w:rsid w:val="00B967B1"/>
    <w:rsid w:val="00B96D53"/>
    <w:rsid w:val="00B96DAD"/>
    <w:rsid w:val="00B97F91"/>
    <w:rsid w:val="00BA0CD9"/>
    <w:rsid w:val="00BA0F03"/>
    <w:rsid w:val="00BA110D"/>
    <w:rsid w:val="00BA1F70"/>
    <w:rsid w:val="00BA2240"/>
    <w:rsid w:val="00BA246E"/>
    <w:rsid w:val="00BA2833"/>
    <w:rsid w:val="00BA28CC"/>
    <w:rsid w:val="00BA2D50"/>
    <w:rsid w:val="00BA311F"/>
    <w:rsid w:val="00BA4354"/>
    <w:rsid w:val="00BA474F"/>
    <w:rsid w:val="00BA4C78"/>
    <w:rsid w:val="00BA55D8"/>
    <w:rsid w:val="00BA55EE"/>
    <w:rsid w:val="00BA561B"/>
    <w:rsid w:val="00BA5965"/>
    <w:rsid w:val="00BA5EC9"/>
    <w:rsid w:val="00BA63CB"/>
    <w:rsid w:val="00BA64D6"/>
    <w:rsid w:val="00BA66EE"/>
    <w:rsid w:val="00BA6E4F"/>
    <w:rsid w:val="00BB1D64"/>
    <w:rsid w:val="00BB21B8"/>
    <w:rsid w:val="00BB22F7"/>
    <w:rsid w:val="00BB2331"/>
    <w:rsid w:val="00BB2644"/>
    <w:rsid w:val="00BB2887"/>
    <w:rsid w:val="00BB2FF8"/>
    <w:rsid w:val="00BB3B0F"/>
    <w:rsid w:val="00BB4895"/>
    <w:rsid w:val="00BB6750"/>
    <w:rsid w:val="00BB68CE"/>
    <w:rsid w:val="00BB7BDF"/>
    <w:rsid w:val="00BC0FDE"/>
    <w:rsid w:val="00BC1841"/>
    <w:rsid w:val="00BC1B89"/>
    <w:rsid w:val="00BC24C9"/>
    <w:rsid w:val="00BC25E1"/>
    <w:rsid w:val="00BC27D0"/>
    <w:rsid w:val="00BC2B12"/>
    <w:rsid w:val="00BC2CAC"/>
    <w:rsid w:val="00BC3A07"/>
    <w:rsid w:val="00BC41D4"/>
    <w:rsid w:val="00BC47AC"/>
    <w:rsid w:val="00BC48FF"/>
    <w:rsid w:val="00BC5211"/>
    <w:rsid w:val="00BC567A"/>
    <w:rsid w:val="00BC64D5"/>
    <w:rsid w:val="00BC6592"/>
    <w:rsid w:val="00BC6799"/>
    <w:rsid w:val="00BC6C9B"/>
    <w:rsid w:val="00BC70DE"/>
    <w:rsid w:val="00BC7380"/>
    <w:rsid w:val="00BD00B7"/>
    <w:rsid w:val="00BD047E"/>
    <w:rsid w:val="00BD1151"/>
    <w:rsid w:val="00BD1524"/>
    <w:rsid w:val="00BD1963"/>
    <w:rsid w:val="00BD3359"/>
    <w:rsid w:val="00BD3D06"/>
    <w:rsid w:val="00BD46E6"/>
    <w:rsid w:val="00BD63AF"/>
    <w:rsid w:val="00BD66BB"/>
    <w:rsid w:val="00BD67B9"/>
    <w:rsid w:val="00BD738F"/>
    <w:rsid w:val="00BD7CF9"/>
    <w:rsid w:val="00BE0214"/>
    <w:rsid w:val="00BE0927"/>
    <w:rsid w:val="00BE0F63"/>
    <w:rsid w:val="00BE142E"/>
    <w:rsid w:val="00BE17A9"/>
    <w:rsid w:val="00BE237A"/>
    <w:rsid w:val="00BE2C9E"/>
    <w:rsid w:val="00BE3B80"/>
    <w:rsid w:val="00BE463B"/>
    <w:rsid w:val="00BE494D"/>
    <w:rsid w:val="00BE4F63"/>
    <w:rsid w:val="00BE5571"/>
    <w:rsid w:val="00BE63FA"/>
    <w:rsid w:val="00BE7695"/>
    <w:rsid w:val="00BE78D7"/>
    <w:rsid w:val="00BF1480"/>
    <w:rsid w:val="00BF2F2B"/>
    <w:rsid w:val="00BF31C9"/>
    <w:rsid w:val="00BF327F"/>
    <w:rsid w:val="00BF3C81"/>
    <w:rsid w:val="00BF4CBF"/>
    <w:rsid w:val="00BF55CF"/>
    <w:rsid w:val="00BF6126"/>
    <w:rsid w:val="00BF63DC"/>
    <w:rsid w:val="00BF68AF"/>
    <w:rsid w:val="00BF6E03"/>
    <w:rsid w:val="00C000B5"/>
    <w:rsid w:val="00C00993"/>
    <w:rsid w:val="00C01022"/>
    <w:rsid w:val="00C01548"/>
    <w:rsid w:val="00C02BAD"/>
    <w:rsid w:val="00C030F7"/>
    <w:rsid w:val="00C0314E"/>
    <w:rsid w:val="00C03E8C"/>
    <w:rsid w:val="00C043DC"/>
    <w:rsid w:val="00C049F4"/>
    <w:rsid w:val="00C04B43"/>
    <w:rsid w:val="00C05B72"/>
    <w:rsid w:val="00C06619"/>
    <w:rsid w:val="00C07252"/>
    <w:rsid w:val="00C07267"/>
    <w:rsid w:val="00C07D16"/>
    <w:rsid w:val="00C07F58"/>
    <w:rsid w:val="00C10347"/>
    <w:rsid w:val="00C1046A"/>
    <w:rsid w:val="00C116FF"/>
    <w:rsid w:val="00C1177C"/>
    <w:rsid w:val="00C12033"/>
    <w:rsid w:val="00C126EC"/>
    <w:rsid w:val="00C134B9"/>
    <w:rsid w:val="00C13658"/>
    <w:rsid w:val="00C1429A"/>
    <w:rsid w:val="00C14C4F"/>
    <w:rsid w:val="00C152AB"/>
    <w:rsid w:val="00C16278"/>
    <w:rsid w:val="00C16C55"/>
    <w:rsid w:val="00C1784B"/>
    <w:rsid w:val="00C17C65"/>
    <w:rsid w:val="00C2023C"/>
    <w:rsid w:val="00C20DF9"/>
    <w:rsid w:val="00C20F06"/>
    <w:rsid w:val="00C2155D"/>
    <w:rsid w:val="00C215F2"/>
    <w:rsid w:val="00C21691"/>
    <w:rsid w:val="00C219B6"/>
    <w:rsid w:val="00C22164"/>
    <w:rsid w:val="00C227AB"/>
    <w:rsid w:val="00C22D77"/>
    <w:rsid w:val="00C2344A"/>
    <w:rsid w:val="00C23B7E"/>
    <w:rsid w:val="00C245F5"/>
    <w:rsid w:val="00C24628"/>
    <w:rsid w:val="00C251AB"/>
    <w:rsid w:val="00C259A5"/>
    <w:rsid w:val="00C25CAB"/>
    <w:rsid w:val="00C25D57"/>
    <w:rsid w:val="00C26D52"/>
    <w:rsid w:val="00C27001"/>
    <w:rsid w:val="00C2725E"/>
    <w:rsid w:val="00C27F78"/>
    <w:rsid w:val="00C32FE7"/>
    <w:rsid w:val="00C33DEC"/>
    <w:rsid w:val="00C34B8C"/>
    <w:rsid w:val="00C35148"/>
    <w:rsid w:val="00C35554"/>
    <w:rsid w:val="00C359D6"/>
    <w:rsid w:val="00C35B5F"/>
    <w:rsid w:val="00C3655E"/>
    <w:rsid w:val="00C3678F"/>
    <w:rsid w:val="00C37B52"/>
    <w:rsid w:val="00C37E6B"/>
    <w:rsid w:val="00C37F4C"/>
    <w:rsid w:val="00C400C0"/>
    <w:rsid w:val="00C40B53"/>
    <w:rsid w:val="00C40BB6"/>
    <w:rsid w:val="00C410C6"/>
    <w:rsid w:val="00C412D4"/>
    <w:rsid w:val="00C41606"/>
    <w:rsid w:val="00C41B33"/>
    <w:rsid w:val="00C42996"/>
    <w:rsid w:val="00C43A33"/>
    <w:rsid w:val="00C43BCC"/>
    <w:rsid w:val="00C44036"/>
    <w:rsid w:val="00C4457F"/>
    <w:rsid w:val="00C446BD"/>
    <w:rsid w:val="00C45535"/>
    <w:rsid w:val="00C45B0C"/>
    <w:rsid w:val="00C478D0"/>
    <w:rsid w:val="00C5124A"/>
    <w:rsid w:val="00C52000"/>
    <w:rsid w:val="00C52733"/>
    <w:rsid w:val="00C52794"/>
    <w:rsid w:val="00C52AE2"/>
    <w:rsid w:val="00C53A69"/>
    <w:rsid w:val="00C54122"/>
    <w:rsid w:val="00C55E52"/>
    <w:rsid w:val="00C5623D"/>
    <w:rsid w:val="00C56B0A"/>
    <w:rsid w:val="00C605AE"/>
    <w:rsid w:val="00C60ED9"/>
    <w:rsid w:val="00C616A0"/>
    <w:rsid w:val="00C616CB"/>
    <w:rsid w:val="00C618F0"/>
    <w:rsid w:val="00C62957"/>
    <w:rsid w:val="00C633DF"/>
    <w:rsid w:val="00C63798"/>
    <w:rsid w:val="00C637D4"/>
    <w:rsid w:val="00C646B2"/>
    <w:rsid w:val="00C64B12"/>
    <w:rsid w:val="00C657BF"/>
    <w:rsid w:val="00C65ED7"/>
    <w:rsid w:val="00C65FFC"/>
    <w:rsid w:val="00C700F2"/>
    <w:rsid w:val="00C7114E"/>
    <w:rsid w:val="00C716A6"/>
    <w:rsid w:val="00C71F4F"/>
    <w:rsid w:val="00C721CF"/>
    <w:rsid w:val="00C72DC3"/>
    <w:rsid w:val="00C72E14"/>
    <w:rsid w:val="00C730D4"/>
    <w:rsid w:val="00C732A1"/>
    <w:rsid w:val="00C73979"/>
    <w:rsid w:val="00C73B0F"/>
    <w:rsid w:val="00C73FD3"/>
    <w:rsid w:val="00C757EE"/>
    <w:rsid w:val="00C76050"/>
    <w:rsid w:val="00C761EC"/>
    <w:rsid w:val="00C7667B"/>
    <w:rsid w:val="00C76796"/>
    <w:rsid w:val="00C767B0"/>
    <w:rsid w:val="00C76B9E"/>
    <w:rsid w:val="00C76C83"/>
    <w:rsid w:val="00C7711B"/>
    <w:rsid w:val="00C77C2B"/>
    <w:rsid w:val="00C80934"/>
    <w:rsid w:val="00C809CA"/>
    <w:rsid w:val="00C81617"/>
    <w:rsid w:val="00C83423"/>
    <w:rsid w:val="00C834FC"/>
    <w:rsid w:val="00C83567"/>
    <w:rsid w:val="00C83C37"/>
    <w:rsid w:val="00C843DD"/>
    <w:rsid w:val="00C843EE"/>
    <w:rsid w:val="00C84A93"/>
    <w:rsid w:val="00C84F74"/>
    <w:rsid w:val="00C85000"/>
    <w:rsid w:val="00C8534D"/>
    <w:rsid w:val="00C85473"/>
    <w:rsid w:val="00C85A26"/>
    <w:rsid w:val="00C85C40"/>
    <w:rsid w:val="00C85EDA"/>
    <w:rsid w:val="00C861E9"/>
    <w:rsid w:val="00C878B8"/>
    <w:rsid w:val="00C87BB8"/>
    <w:rsid w:val="00C90297"/>
    <w:rsid w:val="00C911C5"/>
    <w:rsid w:val="00C91FD6"/>
    <w:rsid w:val="00C91FF6"/>
    <w:rsid w:val="00C92905"/>
    <w:rsid w:val="00C929BD"/>
    <w:rsid w:val="00C93035"/>
    <w:rsid w:val="00C943E6"/>
    <w:rsid w:val="00C9535C"/>
    <w:rsid w:val="00C9543A"/>
    <w:rsid w:val="00C95A29"/>
    <w:rsid w:val="00C97149"/>
    <w:rsid w:val="00CA028D"/>
    <w:rsid w:val="00CA2309"/>
    <w:rsid w:val="00CA2B17"/>
    <w:rsid w:val="00CA2BCF"/>
    <w:rsid w:val="00CA3D76"/>
    <w:rsid w:val="00CA4035"/>
    <w:rsid w:val="00CA4B98"/>
    <w:rsid w:val="00CA4FB3"/>
    <w:rsid w:val="00CA53C8"/>
    <w:rsid w:val="00CA5870"/>
    <w:rsid w:val="00CA79B8"/>
    <w:rsid w:val="00CB03C6"/>
    <w:rsid w:val="00CB0797"/>
    <w:rsid w:val="00CB0968"/>
    <w:rsid w:val="00CB0A9A"/>
    <w:rsid w:val="00CB1A12"/>
    <w:rsid w:val="00CB1BAA"/>
    <w:rsid w:val="00CB1CE2"/>
    <w:rsid w:val="00CB222C"/>
    <w:rsid w:val="00CB3752"/>
    <w:rsid w:val="00CB38CD"/>
    <w:rsid w:val="00CB43DD"/>
    <w:rsid w:val="00CB4943"/>
    <w:rsid w:val="00CB49D2"/>
    <w:rsid w:val="00CB4D53"/>
    <w:rsid w:val="00CB6729"/>
    <w:rsid w:val="00CB6B21"/>
    <w:rsid w:val="00CB6DBE"/>
    <w:rsid w:val="00CB6FEE"/>
    <w:rsid w:val="00CB718F"/>
    <w:rsid w:val="00CB725B"/>
    <w:rsid w:val="00CB79D2"/>
    <w:rsid w:val="00CB7F65"/>
    <w:rsid w:val="00CC1C6E"/>
    <w:rsid w:val="00CC203A"/>
    <w:rsid w:val="00CC2E8B"/>
    <w:rsid w:val="00CC2EDD"/>
    <w:rsid w:val="00CC32AA"/>
    <w:rsid w:val="00CC36A7"/>
    <w:rsid w:val="00CC399A"/>
    <w:rsid w:val="00CC46A3"/>
    <w:rsid w:val="00CC57AB"/>
    <w:rsid w:val="00CC61D4"/>
    <w:rsid w:val="00CC6C00"/>
    <w:rsid w:val="00CC710E"/>
    <w:rsid w:val="00CC7257"/>
    <w:rsid w:val="00CC7FC7"/>
    <w:rsid w:val="00CD00C6"/>
    <w:rsid w:val="00CD06C9"/>
    <w:rsid w:val="00CD0E5F"/>
    <w:rsid w:val="00CD149D"/>
    <w:rsid w:val="00CD18AC"/>
    <w:rsid w:val="00CD1C52"/>
    <w:rsid w:val="00CD2080"/>
    <w:rsid w:val="00CD2361"/>
    <w:rsid w:val="00CD28D7"/>
    <w:rsid w:val="00CD3464"/>
    <w:rsid w:val="00CD35C8"/>
    <w:rsid w:val="00CD3DD3"/>
    <w:rsid w:val="00CD4772"/>
    <w:rsid w:val="00CD56F5"/>
    <w:rsid w:val="00CD57AC"/>
    <w:rsid w:val="00CD60AA"/>
    <w:rsid w:val="00CD672C"/>
    <w:rsid w:val="00CD6D22"/>
    <w:rsid w:val="00CD7563"/>
    <w:rsid w:val="00CD7715"/>
    <w:rsid w:val="00CE119F"/>
    <w:rsid w:val="00CE1269"/>
    <w:rsid w:val="00CE2577"/>
    <w:rsid w:val="00CE2637"/>
    <w:rsid w:val="00CE2F9D"/>
    <w:rsid w:val="00CE419F"/>
    <w:rsid w:val="00CE42FF"/>
    <w:rsid w:val="00CE4AB4"/>
    <w:rsid w:val="00CE4FE4"/>
    <w:rsid w:val="00CE5404"/>
    <w:rsid w:val="00CE572C"/>
    <w:rsid w:val="00CE5B50"/>
    <w:rsid w:val="00CE613B"/>
    <w:rsid w:val="00CE64AF"/>
    <w:rsid w:val="00CE6887"/>
    <w:rsid w:val="00CE6EE1"/>
    <w:rsid w:val="00CE6FCC"/>
    <w:rsid w:val="00CE74EE"/>
    <w:rsid w:val="00CE75F6"/>
    <w:rsid w:val="00CE7C09"/>
    <w:rsid w:val="00CF0F9F"/>
    <w:rsid w:val="00CF12EC"/>
    <w:rsid w:val="00CF197F"/>
    <w:rsid w:val="00CF1A70"/>
    <w:rsid w:val="00CF1C73"/>
    <w:rsid w:val="00CF4184"/>
    <w:rsid w:val="00CF4D03"/>
    <w:rsid w:val="00CF53AE"/>
    <w:rsid w:val="00CF5967"/>
    <w:rsid w:val="00CF597E"/>
    <w:rsid w:val="00CF5B3A"/>
    <w:rsid w:val="00CF5B71"/>
    <w:rsid w:val="00CF6AF2"/>
    <w:rsid w:val="00CF6FF8"/>
    <w:rsid w:val="00CF71EF"/>
    <w:rsid w:val="00CF76CE"/>
    <w:rsid w:val="00D00ADB"/>
    <w:rsid w:val="00D01203"/>
    <w:rsid w:val="00D0191F"/>
    <w:rsid w:val="00D01B7B"/>
    <w:rsid w:val="00D01F70"/>
    <w:rsid w:val="00D02148"/>
    <w:rsid w:val="00D0232F"/>
    <w:rsid w:val="00D027E9"/>
    <w:rsid w:val="00D02A86"/>
    <w:rsid w:val="00D03ED5"/>
    <w:rsid w:val="00D04362"/>
    <w:rsid w:val="00D0453D"/>
    <w:rsid w:val="00D04DD5"/>
    <w:rsid w:val="00D04EA2"/>
    <w:rsid w:val="00D05C95"/>
    <w:rsid w:val="00D07B4E"/>
    <w:rsid w:val="00D07D2E"/>
    <w:rsid w:val="00D10127"/>
    <w:rsid w:val="00D1031A"/>
    <w:rsid w:val="00D107C3"/>
    <w:rsid w:val="00D10AE6"/>
    <w:rsid w:val="00D10B25"/>
    <w:rsid w:val="00D11AF6"/>
    <w:rsid w:val="00D11E5D"/>
    <w:rsid w:val="00D123BC"/>
    <w:rsid w:val="00D12937"/>
    <w:rsid w:val="00D12B08"/>
    <w:rsid w:val="00D12D66"/>
    <w:rsid w:val="00D12E05"/>
    <w:rsid w:val="00D13912"/>
    <w:rsid w:val="00D163D6"/>
    <w:rsid w:val="00D16F40"/>
    <w:rsid w:val="00D206B9"/>
    <w:rsid w:val="00D21690"/>
    <w:rsid w:val="00D21721"/>
    <w:rsid w:val="00D21C79"/>
    <w:rsid w:val="00D21DDC"/>
    <w:rsid w:val="00D22D57"/>
    <w:rsid w:val="00D2320D"/>
    <w:rsid w:val="00D23523"/>
    <w:rsid w:val="00D24082"/>
    <w:rsid w:val="00D2437C"/>
    <w:rsid w:val="00D24877"/>
    <w:rsid w:val="00D24CA7"/>
    <w:rsid w:val="00D2537F"/>
    <w:rsid w:val="00D253FC"/>
    <w:rsid w:val="00D25525"/>
    <w:rsid w:val="00D25A24"/>
    <w:rsid w:val="00D262CA"/>
    <w:rsid w:val="00D27088"/>
    <w:rsid w:val="00D27555"/>
    <w:rsid w:val="00D27A71"/>
    <w:rsid w:val="00D316EE"/>
    <w:rsid w:val="00D32610"/>
    <w:rsid w:val="00D3268E"/>
    <w:rsid w:val="00D32CE2"/>
    <w:rsid w:val="00D32DAC"/>
    <w:rsid w:val="00D32E52"/>
    <w:rsid w:val="00D32F9F"/>
    <w:rsid w:val="00D334CD"/>
    <w:rsid w:val="00D33501"/>
    <w:rsid w:val="00D33A8A"/>
    <w:rsid w:val="00D34B84"/>
    <w:rsid w:val="00D34E7E"/>
    <w:rsid w:val="00D35724"/>
    <w:rsid w:val="00D35F7A"/>
    <w:rsid w:val="00D369D0"/>
    <w:rsid w:val="00D36AAD"/>
    <w:rsid w:val="00D36B3A"/>
    <w:rsid w:val="00D407F2"/>
    <w:rsid w:val="00D409EB"/>
    <w:rsid w:val="00D414D7"/>
    <w:rsid w:val="00D43BFB"/>
    <w:rsid w:val="00D442DD"/>
    <w:rsid w:val="00D46144"/>
    <w:rsid w:val="00D46290"/>
    <w:rsid w:val="00D46FC6"/>
    <w:rsid w:val="00D47AE2"/>
    <w:rsid w:val="00D500A6"/>
    <w:rsid w:val="00D51B6A"/>
    <w:rsid w:val="00D51C3A"/>
    <w:rsid w:val="00D529C6"/>
    <w:rsid w:val="00D53140"/>
    <w:rsid w:val="00D53675"/>
    <w:rsid w:val="00D53D32"/>
    <w:rsid w:val="00D541A5"/>
    <w:rsid w:val="00D5494F"/>
    <w:rsid w:val="00D55B56"/>
    <w:rsid w:val="00D55FDA"/>
    <w:rsid w:val="00D571F4"/>
    <w:rsid w:val="00D5768D"/>
    <w:rsid w:val="00D57D95"/>
    <w:rsid w:val="00D6071C"/>
    <w:rsid w:val="00D6115B"/>
    <w:rsid w:val="00D61F81"/>
    <w:rsid w:val="00D62B1B"/>
    <w:rsid w:val="00D62B57"/>
    <w:rsid w:val="00D63806"/>
    <w:rsid w:val="00D63826"/>
    <w:rsid w:val="00D650D2"/>
    <w:rsid w:val="00D66150"/>
    <w:rsid w:val="00D676CE"/>
    <w:rsid w:val="00D71E25"/>
    <w:rsid w:val="00D72C5C"/>
    <w:rsid w:val="00D73B60"/>
    <w:rsid w:val="00D7417E"/>
    <w:rsid w:val="00D74B99"/>
    <w:rsid w:val="00D76BB1"/>
    <w:rsid w:val="00D76C84"/>
    <w:rsid w:val="00D77A7F"/>
    <w:rsid w:val="00D77B8D"/>
    <w:rsid w:val="00D801AD"/>
    <w:rsid w:val="00D80856"/>
    <w:rsid w:val="00D8119A"/>
    <w:rsid w:val="00D8189C"/>
    <w:rsid w:val="00D81E01"/>
    <w:rsid w:val="00D81E4C"/>
    <w:rsid w:val="00D820AF"/>
    <w:rsid w:val="00D8361B"/>
    <w:rsid w:val="00D84798"/>
    <w:rsid w:val="00D84C9A"/>
    <w:rsid w:val="00D85188"/>
    <w:rsid w:val="00D85DE7"/>
    <w:rsid w:val="00D866B1"/>
    <w:rsid w:val="00D87B05"/>
    <w:rsid w:val="00D90842"/>
    <w:rsid w:val="00D9109E"/>
    <w:rsid w:val="00D910C3"/>
    <w:rsid w:val="00D91B63"/>
    <w:rsid w:val="00D94194"/>
    <w:rsid w:val="00D94233"/>
    <w:rsid w:val="00D94359"/>
    <w:rsid w:val="00D949D0"/>
    <w:rsid w:val="00D94BAE"/>
    <w:rsid w:val="00D95229"/>
    <w:rsid w:val="00D954DF"/>
    <w:rsid w:val="00D96598"/>
    <w:rsid w:val="00D970CD"/>
    <w:rsid w:val="00D97D5B"/>
    <w:rsid w:val="00D97F19"/>
    <w:rsid w:val="00DA0022"/>
    <w:rsid w:val="00DA17AA"/>
    <w:rsid w:val="00DA2090"/>
    <w:rsid w:val="00DA21B7"/>
    <w:rsid w:val="00DA22AF"/>
    <w:rsid w:val="00DA27D2"/>
    <w:rsid w:val="00DA2AA7"/>
    <w:rsid w:val="00DA33FF"/>
    <w:rsid w:val="00DA36A2"/>
    <w:rsid w:val="00DA529B"/>
    <w:rsid w:val="00DA555A"/>
    <w:rsid w:val="00DA74D3"/>
    <w:rsid w:val="00DB0437"/>
    <w:rsid w:val="00DB115F"/>
    <w:rsid w:val="00DB1373"/>
    <w:rsid w:val="00DB213B"/>
    <w:rsid w:val="00DB2726"/>
    <w:rsid w:val="00DB6AD3"/>
    <w:rsid w:val="00DB7E11"/>
    <w:rsid w:val="00DC1598"/>
    <w:rsid w:val="00DC1EE4"/>
    <w:rsid w:val="00DC25F2"/>
    <w:rsid w:val="00DC2EBD"/>
    <w:rsid w:val="00DC3BF6"/>
    <w:rsid w:val="00DC406B"/>
    <w:rsid w:val="00DC41F5"/>
    <w:rsid w:val="00DC5267"/>
    <w:rsid w:val="00DC53CB"/>
    <w:rsid w:val="00DC55CB"/>
    <w:rsid w:val="00DC5885"/>
    <w:rsid w:val="00DC58C4"/>
    <w:rsid w:val="00DC5CC3"/>
    <w:rsid w:val="00DC625F"/>
    <w:rsid w:val="00DC64BC"/>
    <w:rsid w:val="00DC69F3"/>
    <w:rsid w:val="00DC6D45"/>
    <w:rsid w:val="00DC6E38"/>
    <w:rsid w:val="00DC72A5"/>
    <w:rsid w:val="00DC75FF"/>
    <w:rsid w:val="00DC760D"/>
    <w:rsid w:val="00DC76EE"/>
    <w:rsid w:val="00DC7B77"/>
    <w:rsid w:val="00DD076A"/>
    <w:rsid w:val="00DD0C7C"/>
    <w:rsid w:val="00DD1A22"/>
    <w:rsid w:val="00DD1C92"/>
    <w:rsid w:val="00DD2931"/>
    <w:rsid w:val="00DD35B8"/>
    <w:rsid w:val="00DD3C93"/>
    <w:rsid w:val="00DD3E03"/>
    <w:rsid w:val="00DD46B9"/>
    <w:rsid w:val="00DD4E3D"/>
    <w:rsid w:val="00DD5EF5"/>
    <w:rsid w:val="00DD67C9"/>
    <w:rsid w:val="00DE1CBD"/>
    <w:rsid w:val="00DE2009"/>
    <w:rsid w:val="00DE207C"/>
    <w:rsid w:val="00DE22D5"/>
    <w:rsid w:val="00DE2E20"/>
    <w:rsid w:val="00DE56AE"/>
    <w:rsid w:val="00DE5EBA"/>
    <w:rsid w:val="00DE60E5"/>
    <w:rsid w:val="00DE65F7"/>
    <w:rsid w:val="00DE7958"/>
    <w:rsid w:val="00DF1555"/>
    <w:rsid w:val="00DF29D7"/>
    <w:rsid w:val="00DF35F2"/>
    <w:rsid w:val="00DF3F00"/>
    <w:rsid w:val="00DF4754"/>
    <w:rsid w:val="00DF54B8"/>
    <w:rsid w:val="00DF57CF"/>
    <w:rsid w:val="00DF5AFA"/>
    <w:rsid w:val="00DF5B9F"/>
    <w:rsid w:val="00DF5DAF"/>
    <w:rsid w:val="00DF6197"/>
    <w:rsid w:val="00DF6FDC"/>
    <w:rsid w:val="00E01122"/>
    <w:rsid w:val="00E01526"/>
    <w:rsid w:val="00E02C59"/>
    <w:rsid w:val="00E03306"/>
    <w:rsid w:val="00E0330A"/>
    <w:rsid w:val="00E03DF7"/>
    <w:rsid w:val="00E044C4"/>
    <w:rsid w:val="00E0450F"/>
    <w:rsid w:val="00E0500D"/>
    <w:rsid w:val="00E0550E"/>
    <w:rsid w:val="00E05C3D"/>
    <w:rsid w:val="00E06415"/>
    <w:rsid w:val="00E10D4D"/>
    <w:rsid w:val="00E11435"/>
    <w:rsid w:val="00E1234F"/>
    <w:rsid w:val="00E125D0"/>
    <w:rsid w:val="00E1393D"/>
    <w:rsid w:val="00E13F63"/>
    <w:rsid w:val="00E140AA"/>
    <w:rsid w:val="00E14245"/>
    <w:rsid w:val="00E14D03"/>
    <w:rsid w:val="00E15435"/>
    <w:rsid w:val="00E165FB"/>
    <w:rsid w:val="00E16727"/>
    <w:rsid w:val="00E17D02"/>
    <w:rsid w:val="00E17E1D"/>
    <w:rsid w:val="00E20718"/>
    <w:rsid w:val="00E20CE5"/>
    <w:rsid w:val="00E2171C"/>
    <w:rsid w:val="00E21A7C"/>
    <w:rsid w:val="00E21B06"/>
    <w:rsid w:val="00E2336D"/>
    <w:rsid w:val="00E2393A"/>
    <w:rsid w:val="00E24B15"/>
    <w:rsid w:val="00E24D92"/>
    <w:rsid w:val="00E24F38"/>
    <w:rsid w:val="00E25737"/>
    <w:rsid w:val="00E25B5D"/>
    <w:rsid w:val="00E26F95"/>
    <w:rsid w:val="00E27458"/>
    <w:rsid w:val="00E2784E"/>
    <w:rsid w:val="00E31415"/>
    <w:rsid w:val="00E3189C"/>
    <w:rsid w:val="00E31B01"/>
    <w:rsid w:val="00E32658"/>
    <w:rsid w:val="00E3267B"/>
    <w:rsid w:val="00E32D4D"/>
    <w:rsid w:val="00E32E0A"/>
    <w:rsid w:val="00E339C8"/>
    <w:rsid w:val="00E33C62"/>
    <w:rsid w:val="00E33C78"/>
    <w:rsid w:val="00E35359"/>
    <w:rsid w:val="00E365AA"/>
    <w:rsid w:val="00E36DB4"/>
    <w:rsid w:val="00E37320"/>
    <w:rsid w:val="00E377C5"/>
    <w:rsid w:val="00E37DC3"/>
    <w:rsid w:val="00E40046"/>
    <w:rsid w:val="00E4054B"/>
    <w:rsid w:val="00E414FD"/>
    <w:rsid w:val="00E41A03"/>
    <w:rsid w:val="00E4262E"/>
    <w:rsid w:val="00E42869"/>
    <w:rsid w:val="00E428C2"/>
    <w:rsid w:val="00E42CFB"/>
    <w:rsid w:val="00E4336C"/>
    <w:rsid w:val="00E441D8"/>
    <w:rsid w:val="00E4491A"/>
    <w:rsid w:val="00E45213"/>
    <w:rsid w:val="00E4537C"/>
    <w:rsid w:val="00E47300"/>
    <w:rsid w:val="00E52454"/>
    <w:rsid w:val="00E52A16"/>
    <w:rsid w:val="00E52DFF"/>
    <w:rsid w:val="00E5425A"/>
    <w:rsid w:val="00E561E0"/>
    <w:rsid w:val="00E5649F"/>
    <w:rsid w:val="00E56D9E"/>
    <w:rsid w:val="00E57758"/>
    <w:rsid w:val="00E6068E"/>
    <w:rsid w:val="00E61263"/>
    <w:rsid w:val="00E6235F"/>
    <w:rsid w:val="00E6244E"/>
    <w:rsid w:val="00E62FFC"/>
    <w:rsid w:val="00E63295"/>
    <w:rsid w:val="00E63466"/>
    <w:rsid w:val="00E649B6"/>
    <w:rsid w:val="00E64B4E"/>
    <w:rsid w:val="00E65881"/>
    <w:rsid w:val="00E661A0"/>
    <w:rsid w:val="00E668D7"/>
    <w:rsid w:val="00E66BBE"/>
    <w:rsid w:val="00E678E0"/>
    <w:rsid w:val="00E705B2"/>
    <w:rsid w:val="00E7077E"/>
    <w:rsid w:val="00E7084F"/>
    <w:rsid w:val="00E71399"/>
    <w:rsid w:val="00E71A0C"/>
    <w:rsid w:val="00E71A8C"/>
    <w:rsid w:val="00E721BB"/>
    <w:rsid w:val="00E7339E"/>
    <w:rsid w:val="00E73455"/>
    <w:rsid w:val="00E73CDC"/>
    <w:rsid w:val="00E748C3"/>
    <w:rsid w:val="00E75043"/>
    <w:rsid w:val="00E75CA6"/>
    <w:rsid w:val="00E7686D"/>
    <w:rsid w:val="00E76D43"/>
    <w:rsid w:val="00E7774E"/>
    <w:rsid w:val="00E77ACB"/>
    <w:rsid w:val="00E80880"/>
    <w:rsid w:val="00E8112F"/>
    <w:rsid w:val="00E818E1"/>
    <w:rsid w:val="00E836E5"/>
    <w:rsid w:val="00E83F25"/>
    <w:rsid w:val="00E83F8D"/>
    <w:rsid w:val="00E83FFB"/>
    <w:rsid w:val="00E8453E"/>
    <w:rsid w:val="00E84E80"/>
    <w:rsid w:val="00E8614A"/>
    <w:rsid w:val="00E86931"/>
    <w:rsid w:val="00E87A14"/>
    <w:rsid w:val="00E87B87"/>
    <w:rsid w:val="00E9004B"/>
    <w:rsid w:val="00E9076E"/>
    <w:rsid w:val="00E910B4"/>
    <w:rsid w:val="00E919FF"/>
    <w:rsid w:val="00E91EC5"/>
    <w:rsid w:val="00E91FAF"/>
    <w:rsid w:val="00E92E52"/>
    <w:rsid w:val="00E93463"/>
    <w:rsid w:val="00E936B8"/>
    <w:rsid w:val="00E95115"/>
    <w:rsid w:val="00E954F9"/>
    <w:rsid w:val="00E95F9F"/>
    <w:rsid w:val="00E962F3"/>
    <w:rsid w:val="00E966FC"/>
    <w:rsid w:val="00E96EDD"/>
    <w:rsid w:val="00E970D3"/>
    <w:rsid w:val="00E975BA"/>
    <w:rsid w:val="00E97BC6"/>
    <w:rsid w:val="00EA007E"/>
    <w:rsid w:val="00EA1421"/>
    <w:rsid w:val="00EA17EB"/>
    <w:rsid w:val="00EA1A2A"/>
    <w:rsid w:val="00EA1C3B"/>
    <w:rsid w:val="00EA2A09"/>
    <w:rsid w:val="00EA3E8D"/>
    <w:rsid w:val="00EA411A"/>
    <w:rsid w:val="00EA5376"/>
    <w:rsid w:val="00EA73E4"/>
    <w:rsid w:val="00EA75C2"/>
    <w:rsid w:val="00EA772C"/>
    <w:rsid w:val="00EA7C8B"/>
    <w:rsid w:val="00EA7EAF"/>
    <w:rsid w:val="00EB0144"/>
    <w:rsid w:val="00EB14EF"/>
    <w:rsid w:val="00EB1FC8"/>
    <w:rsid w:val="00EB3230"/>
    <w:rsid w:val="00EB3CEC"/>
    <w:rsid w:val="00EB3D02"/>
    <w:rsid w:val="00EB3D8F"/>
    <w:rsid w:val="00EB52D1"/>
    <w:rsid w:val="00EB568C"/>
    <w:rsid w:val="00EB5C8C"/>
    <w:rsid w:val="00EB6596"/>
    <w:rsid w:val="00EB6B59"/>
    <w:rsid w:val="00EB6F95"/>
    <w:rsid w:val="00EB756B"/>
    <w:rsid w:val="00EC11CD"/>
    <w:rsid w:val="00EC12E0"/>
    <w:rsid w:val="00EC1353"/>
    <w:rsid w:val="00EC17ED"/>
    <w:rsid w:val="00EC1854"/>
    <w:rsid w:val="00EC27E2"/>
    <w:rsid w:val="00EC2C4B"/>
    <w:rsid w:val="00EC2F32"/>
    <w:rsid w:val="00EC501D"/>
    <w:rsid w:val="00ED3823"/>
    <w:rsid w:val="00ED3AA3"/>
    <w:rsid w:val="00ED446C"/>
    <w:rsid w:val="00ED4A70"/>
    <w:rsid w:val="00ED5A21"/>
    <w:rsid w:val="00ED5D12"/>
    <w:rsid w:val="00ED75F0"/>
    <w:rsid w:val="00ED7C6D"/>
    <w:rsid w:val="00EE04D7"/>
    <w:rsid w:val="00EE07AB"/>
    <w:rsid w:val="00EE3282"/>
    <w:rsid w:val="00EE3325"/>
    <w:rsid w:val="00EE3435"/>
    <w:rsid w:val="00EE494A"/>
    <w:rsid w:val="00EE5A17"/>
    <w:rsid w:val="00EE5C81"/>
    <w:rsid w:val="00EE6870"/>
    <w:rsid w:val="00EE6916"/>
    <w:rsid w:val="00EE7514"/>
    <w:rsid w:val="00EE7EE3"/>
    <w:rsid w:val="00EF003C"/>
    <w:rsid w:val="00EF0A00"/>
    <w:rsid w:val="00EF0C92"/>
    <w:rsid w:val="00EF1BD3"/>
    <w:rsid w:val="00EF2239"/>
    <w:rsid w:val="00EF2D30"/>
    <w:rsid w:val="00EF2D95"/>
    <w:rsid w:val="00EF36E2"/>
    <w:rsid w:val="00EF3B05"/>
    <w:rsid w:val="00EF3E35"/>
    <w:rsid w:val="00EF44C7"/>
    <w:rsid w:val="00EF4A5E"/>
    <w:rsid w:val="00EF5056"/>
    <w:rsid w:val="00EF603C"/>
    <w:rsid w:val="00EF6F81"/>
    <w:rsid w:val="00EF7235"/>
    <w:rsid w:val="00EF73D7"/>
    <w:rsid w:val="00EF799E"/>
    <w:rsid w:val="00F00169"/>
    <w:rsid w:val="00F00589"/>
    <w:rsid w:val="00F010DA"/>
    <w:rsid w:val="00F011CB"/>
    <w:rsid w:val="00F0157F"/>
    <w:rsid w:val="00F019C5"/>
    <w:rsid w:val="00F01A49"/>
    <w:rsid w:val="00F02C26"/>
    <w:rsid w:val="00F03EA0"/>
    <w:rsid w:val="00F03F4E"/>
    <w:rsid w:val="00F04241"/>
    <w:rsid w:val="00F0523B"/>
    <w:rsid w:val="00F0565B"/>
    <w:rsid w:val="00F05B34"/>
    <w:rsid w:val="00F06F6A"/>
    <w:rsid w:val="00F07EBF"/>
    <w:rsid w:val="00F1097C"/>
    <w:rsid w:val="00F110D8"/>
    <w:rsid w:val="00F11850"/>
    <w:rsid w:val="00F11F8A"/>
    <w:rsid w:val="00F12008"/>
    <w:rsid w:val="00F127E0"/>
    <w:rsid w:val="00F12807"/>
    <w:rsid w:val="00F13528"/>
    <w:rsid w:val="00F137A0"/>
    <w:rsid w:val="00F139FF"/>
    <w:rsid w:val="00F152E1"/>
    <w:rsid w:val="00F15588"/>
    <w:rsid w:val="00F15A90"/>
    <w:rsid w:val="00F16272"/>
    <w:rsid w:val="00F16871"/>
    <w:rsid w:val="00F171D8"/>
    <w:rsid w:val="00F203FD"/>
    <w:rsid w:val="00F2408C"/>
    <w:rsid w:val="00F24506"/>
    <w:rsid w:val="00F24ABE"/>
    <w:rsid w:val="00F24B9A"/>
    <w:rsid w:val="00F259A2"/>
    <w:rsid w:val="00F3027E"/>
    <w:rsid w:val="00F31706"/>
    <w:rsid w:val="00F31B82"/>
    <w:rsid w:val="00F31FAD"/>
    <w:rsid w:val="00F326F0"/>
    <w:rsid w:val="00F32B14"/>
    <w:rsid w:val="00F3326C"/>
    <w:rsid w:val="00F33275"/>
    <w:rsid w:val="00F34AC5"/>
    <w:rsid w:val="00F34D4A"/>
    <w:rsid w:val="00F35222"/>
    <w:rsid w:val="00F361BF"/>
    <w:rsid w:val="00F364A7"/>
    <w:rsid w:val="00F36805"/>
    <w:rsid w:val="00F36AB7"/>
    <w:rsid w:val="00F3728D"/>
    <w:rsid w:val="00F4092F"/>
    <w:rsid w:val="00F40CF6"/>
    <w:rsid w:val="00F40CFE"/>
    <w:rsid w:val="00F40E82"/>
    <w:rsid w:val="00F40F25"/>
    <w:rsid w:val="00F414EC"/>
    <w:rsid w:val="00F41CD3"/>
    <w:rsid w:val="00F41ED2"/>
    <w:rsid w:val="00F440CA"/>
    <w:rsid w:val="00F441A1"/>
    <w:rsid w:val="00F44239"/>
    <w:rsid w:val="00F448D9"/>
    <w:rsid w:val="00F44FF1"/>
    <w:rsid w:val="00F450A9"/>
    <w:rsid w:val="00F45551"/>
    <w:rsid w:val="00F4585D"/>
    <w:rsid w:val="00F45D05"/>
    <w:rsid w:val="00F46119"/>
    <w:rsid w:val="00F46185"/>
    <w:rsid w:val="00F462AA"/>
    <w:rsid w:val="00F508BF"/>
    <w:rsid w:val="00F5145A"/>
    <w:rsid w:val="00F51813"/>
    <w:rsid w:val="00F52787"/>
    <w:rsid w:val="00F54B10"/>
    <w:rsid w:val="00F54CCB"/>
    <w:rsid w:val="00F55A52"/>
    <w:rsid w:val="00F55B8D"/>
    <w:rsid w:val="00F55EB2"/>
    <w:rsid w:val="00F56285"/>
    <w:rsid w:val="00F56920"/>
    <w:rsid w:val="00F56F26"/>
    <w:rsid w:val="00F57D8B"/>
    <w:rsid w:val="00F620E6"/>
    <w:rsid w:val="00F6224C"/>
    <w:rsid w:val="00F622D0"/>
    <w:rsid w:val="00F629A8"/>
    <w:rsid w:val="00F629ED"/>
    <w:rsid w:val="00F63B3B"/>
    <w:rsid w:val="00F6448D"/>
    <w:rsid w:val="00F64730"/>
    <w:rsid w:val="00F654FA"/>
    <w:rsid w:val="00F65F1D"/>
    <w:rsid w:val="00F67075"/>
    <w:rsid w:val="00F67571"/>
    <w:rsid w:val="00F679F1"/>
    <w:rsid w:val="00F67B44"/>
    <w:rsid w:val="00F74238"/>
    <w:rsid w:val="00F74495"/>
    <w:rsid w:val="00F74BC7"/>
    <w:rsid w:val="00F74F62"/>
    <w:rsid w:val="00F75621"/>
    <w:rsid w:val="00F7765A"/>
    <w:rsid w:val="00F7765F"/>
    <w:rsid w:val="00F77D60"/>
    <w:rsid w:val="00F80C5C"/>
    <w:rsid w:val="00F80EC3"/>
    <w:rsid w:val="00F81028"/>
    <w:rsid w:val="00F811EE"/>
    <w:rsid w:val="00F8217B"/>
    <w:rsid w:val="00F8222C"/>
    <w:rsid w:val="00F8237E"/>
    <w:rsid w:val="00F82426"/>
    <w:rsid w:val="00F8268E"/>
    <w:rsid w:val="00F830D4"/>
    <w:rsid w:val="00F837C5"/>
    <w:rsid w:val="00F83B9D"/>
    <w:rsid w:val="00F847DA"/>
    <w:rsid w:val="00F8493E"/>
    <w:rsid w:val="00F854B0"/>
    <w:rsid w:val="00F85A5C"/>
    <w:rsid w:val="00F860A7"/>
    <w:rsid w:val="00F863AF"/>
    <w:rsid w:val="00F865A5"/>
    <w:rsid w:val="00F8661B"/>
    <w:rsid w:val="00F867F9"/>
    <w:rsid w:val="00F87C0A"/>
    <w:rsid w:val="00F90C84"/>
    <w:rsid w:val="00F90FA5"/>
    <w:rsid w:val="00F915B0"/>
    <w:rsid w:val="00F9259A"/>
    <w:rsid w:val="00F952B1"/>
    <w:rsid w:val="00F95BFC"/>
    <w:rsid w:val="00F96AC9"/>
    <w:rsid w:val="00F96E57"/>
    <w:rsid w:val="00F978BE"/>
    <w:rsid w:val="00F97EC6"/>
    <w:rsid w:val="00FA07AC"/>
    <w:rsid w:val="00FA07DB"/>
    <w:rsid w:val="00FA0D93"/>
    <w:rsid w:val="00FA1189"/>
    <w:rsid w:val="00FA13D2"/>
    <w:rsid w:val="00FA19EF"/>
    <w:rsid w:val="00FA1ADD"/>
    <w:rsid w:val="00FA23EE"/>
    <w:rsid w:val="00FA271C"/>
    <w:rsid w:val="00FA28EE"/>
    <w:rsid w:val="00FA2A97"/>
    <w:rsid w:val="00FA2B92"/>
    <w:rsid w:val="00FA2DFC"/>
    <w:rsid w:val="00FA337C"/>
    <w:rsid w:val="00FA3E19"/>
    <w:rsid w:val="00FA48E7"/>
    <w:rsid w:val="00FA5277"/>
    <w:rsid w:val="00FA528E"/>
    <w:rsid w:val="00FA54CE"/>
    <w:rsid w:val="00FA698B"/>
    <w:rsid w:val="00FA6A08"/>
    <w:rsid w:val="00FA7163"/>
    <w:rsid w:val="00FA755C"/>
    <w:rsid w:val="00FA7FDC"/>
    <w:rsid w:val="00FB03F0"/>
    <w:rsid w:val="00FB1679"/>
    <w:rsid w:val="00FB1EE3"/>
    <w:rsid w:val="00FB2422"/>
    <w:rsid w:val="00FB294F"/>
    <w:rsid w:val="00FB29BE"/>
    <w:rsid w:val="00FB2B29"/>
    <w:rsid w:val="00FB31CB"/>
    <w:rsid w:val="00FB4830"/>
    <w:rsid w:val="00FB4F21"/>
    <w:rsid w:val="00FB5052"/>
    <w:rsid w:val="00FB542C"/>
    <w:rsid w:val="00FB5517"/>
    <w:rsid w:val="00FB555C"/>
    <w:rsid w:val="00FB5EAD"/>
    <w:rsid w:val="00FB6293"/>
    <w:rsid w:val="00FB7837"/>
    <w:rsid w:val="00FC0178"/>
    <w:rsid w:val="00FC1002"/>
    <w:rsid w:val="00FC116C"/>
    <w:rsid w:val="00FC1928"/>
    <w:rsid w:val="00FC25AE"/>
    <w:rsid w:val="00FC33F9"/>
    <w:rsid w:val="00FC34BF"/>
    <w:rsid w:val="00FC3A5F"/>
    <w:rsid w:val="00FC44B2"/>
    <w:rsid w:val="00FC4A8E"/>
    <w:rsid w:val="00FC52B5"/>
    <w:rsid w:val="00FC5952"/>
    <w:rsid w:val="00FC5E47"/>
    <w:rsid w:val="00FC6221"/>
    <w:rsid w:val="00FC7070"/>
    <w:rsid w:val="00FC7169"/>
    <w:rsid w:val="00FC7BD3"/>
    <w:rsid w:val="00FD0045"/>
    <w:rsid w:val="00FD0194"/>
    <w:rsid w:val="00FD0BF5"/>
    <w:rsid w:val="00FD19A7"/>
    <w:rsid w:val="00FD211A"/>
    <w:rsid w:val="00FD257F"/>
    <w:rsid w:val="00FD364D"/>
    <w:rsid w:val="00FD3810"/>
    <w:rsid w:val="00FD48D6"/>
    <w:rsid w:val="00FD4F68"/>
    <w:rsid w:val="00FD5634"/>
    <w:rsid w:val="00FD600A"/>
    <w:rsid w:val="00FD6762"/>
    <w:rsid w:val="00FD71BA"/>
    <w:rsid w:val="00FD7285"/>
    <w:rsid w:val="00FD77CE"/>
    <w:rsid w:val="00FD7DD1"/>
    <w:rsid w:val="00FE01E3"/>
    <w:rsid w:val="00FE03A9"/>
    <w:rsid w:val="00FE0AEA"/>
    <w:rsid w:val="00FE1AF0"/>
    <w:rsid w:val="00FE1F43"/>
    <w:rsid w:val="00FE3EE4"/>
    <w:rsid w:val="00FE45EE"/>
    <w:rsid w:val="00FE4E67"/>
    <w:rsid w:val="00FE52B4"/>
    <w:rsid w:val="00FE577A"/>
    <w:rsid w:val="00FE5946"/>
    <w:rsid w:val="00FE5AE6"/>
    <w:rsid w:val="00FE6A94"/>
    <w:rsid w:val="00FE7036"/>
    <w:rsid w:val="00FE74CA"/>
    <w:rsid w:val="00FE7E8C"/>
    <w:rsid w:val="00FF06AF"/>
    <w:rsid w:val="00FF1B5D"/>
    <w:rsid w:val="00FF247A"/>
    <w:rsid w:val="00FF2506"/>
    <w:rsid w:val="00FF2867"/>
    <w:rsid w:val="00FF2A94"/>
    <w:rsid w:val="00FF3081"/>
    <w:rsid w:val="00FF3C88"/>
    <w:rsid w:val="00FF3DD9"/>
    <w:rsid w:val="00FF3FE4"/>
    <w:rsid w:val="00FF4A32"/>
    <w:rsid w:val="00FF6ECF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E2C46-1AAF-4755-B881-A32EB6B0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720"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F4439-0E9F-4B47-A9BA-65245DC6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2010-11-07T08:07:00Z</dcterms:created>
  <dcterms:modified xsi:type="dcterms:W3CDTF">2015-03-02T05:53:00Z</dcterms:modified>
</cp:coreProperties>
</file>